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340" w:rsidRDefault="00D45340" w:rsidP="00D45340">
      <w:pPr>
        <w:pStyle w:val="a7"/>
        <w:tabs>
          <w:tab w:val="left" w:pos="426"/>
          <w:tab w:val="left" w:pos="993"/>
          <w:tab w:val="left" w:pos="10490"/>
        </w:tabs>
        <w:spacing w:after="160" w:line="360" w:lineRule="auto"/>
        <w:ind w:left="-283" w:right="-14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45340">
        <w:rPr>
          <w:rFonts w:ascii="Times New Roman" w:hAnsi="Times New Roman" w:cs="Times New Roman"/>
          <w:b/>
          <w:sz w:val="24"/>
          <w:szCs w:val="28"/>
        </w:rPr>
        <w:t xml:space="preserve">ПРИОБЩЕНИЕ ДЕТЕЙ К КНИГЕ И ЧТЕНИЮ </w:t>
      </w:r>
      <w:proofErr w:type="gramStart"/>
      <w:r w:rsidRPr="00D45340">
        <w:rPr>
          <w:rFonts w:ascii="Times New Roman" w:hAnsi="Times New Roman" w:cs="Times New Roman"/>
          <w:b/>
          <w:sz w:val="24"/>
          <w:szCs w:val="28"/>
        </w:rPr>
        <w:t>ЧЕРЕЗ</w:t>
      </w:r>
      <w:proofErr w:type="gramEnd"/>
    </w:p>
    <w:p w:rsidR="00D45340" w:rsidRPr="00D45340" w:rsidRDefault="00D45340" w:rsidP="00D45340">
      <w:pPr>
        <w:pStyle w:val="a7"/>
        <w:tabs>
          <w:tab w:val="left" w:pos="426"/>
          <w:tab w:val="left" w:pos="993"/>
          <w:tab w:val="left" w:pos="10490"/>
        </w:tabs>
        <w:spacing w:after="160" w:line="360" w:lineRule="auto"/>
        <w:ind w:left="-283" w:right="-14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45340">
        <w:rPr>
          <w:rFonts w:ascii="Times New Roman" w:hAnsi="Times New Roman" w:cs="Times New Roman"/>
          <w:b/>
          <w:sz w:val="24"/>
          <w:szCs w:val="28"/>
        </w:rPr>
        <w:t>СЮЖЕТНО</w:t>
      </w:r>
      <w:r>
        <w:rPr>
          <w:rFonts w:ascii="Times New Roman" w:hAnsi="Times New Roman" w:cs="Times New Roman"/>
          <w:b/>
          <w:sz w:val="24"/>
          <w:szCs w:val="28"/>
        </w:rPr>
        <w:t>–РОЛЕВУЮ</w:t>
      </w:r>
      <w:r w:rsidRPr="00293967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D45340">
        <w:rPr>
          <w:rFonts w:ascii="Times New Roman" w:hAnsi="Times New Roman" w:cs="Times New Roman"/>
          <w:b/>
          <w:sz w:val="24"/>
          <w:szCs w:val="28"/>
        </w:rPr>
        <w:t>ИГРУ «БИБЛИОТЕКА»</w:t>
      </w:r>
    </w:p>
    <w:p w:rsidR="00E576BD" w:rsidRPr="00E576BD" w:rsidRDefault="00E576BD" w:rsidP="00E576BD">
      <w:pPr>
        <w:pStyle w:val="a7"/>
        <w:tabs>
          <w:tab w:val="left" w:pos="426"/>
          <w:tab w:val="left" w:pos="993"/>
          <w:tab w:val="left" w:pos="10490"/>
        </w:tabs>
        <w:spacing w:after="0" w:line="240" w:lineRule="auto"/>
        <w:ind w:left="0" w:right="-14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E576BD">
        <w:rPr>
          <w:rFonts w:ascii="Times New Roman" w:hAnsi="Times New Roman" w:cs="Times New Roman"/>
          <w:b/>
          <w:sz w:val="24"/>
          <w:szCs w:val="28"/>
        </w:rPr>
        <w:t>Воспитатель МБДОУ «Сказка»</w:t>
      </w:r>
    </w:p>
    <w:p w:rsidR="00D45340" w:rsidRPr="00E576BD" w:rsidRDefault="00E576BD" w:rsidP="00E576BD">
      <w:pPr>
        <w:pStyle w:val="a7"/>
        <w:tabs>
          <w:tab w:val="left" w:pos="426"/>
          <w:tab w:val="left" w:pos="993"/>
          <w:tab w:val="left" w:pos="10490"/>
        </w:tabs>
        <w:spacing w:after="0" w:line="360" w:lineRule="auto"/>
        <w:ind w:left="0" w:right="-143"/>
        <w:jc w:val="right"/>
        <w:rPr>
          <w:rFonts w:ascii="Times New Roman" w:hAnsi="Times New Roman" w:cs="Times New Roman"/>
          <w:b/>
          <w:i/>
          <w:sz w:val="24"/>
          <w:szCs w:val="28"/>
        </w:rPr>
      </w:pPr>
      <w:r w:rsidRPr="00E576BD">
        <w:rPr>
          <w:rFonts w:ascii="Times New Roman" w:hAnsi="Times New Roman" w:cs="Times New Roman"/>
          <w:b/>
          <w:sz w:val="24"/>
          <w:szCs w:val="28"/>
        </w:rPr>
        <w:t>Шутенко Наталия Анатольевна</w:t>
      </w:r>
      <w:r w:rsidR="00D45340" w:rsidRPr="00E576BD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</w:p>
    <w:p w:rsidR="00A771AC" w:rsidRDefault="00A771AC" w:rsidP="00496028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Книга играет огромную роль в социализации ребенка. Именно совместное чтение с родителями открывает новые возможности и является богатейшим средством</w:t>
      </w:r>
      <w:r w:rsidR="00B4100A">
        <w:rPr>
          <w:rFonts w:ascii="Times New Roman" w:eastAsia="Calibri" w:hAnsi="Times New Roman" w:cs="Times New Roman"/>
          <w:sz w:val="28"/>
          <w:szCs w:val="28"/>
        </w:rPr>
        <w:t xml:space="preserve"> развития ребенка.</w:t>
      </w:r>
    </w:p>
    <w:p w:rsidR="00FE6D1E" w:rsidRDefault="00A52186" w:rsidP="004960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52186">
        <w:rPr>
          <w:rFonts w:ascii="Times New Roman" w:hAnsi="Times New Roman" w:cs="Times New Roman"/>
          <w:sz w:val="28"/>
        </w:rPr>
        <w:t>За последние двадцать лет статус чтения, его роль, отношение к нему в российском обществе, как и во многих странах мира, сильно изменилось. Снижение интереса к чтению является общемировой тенденцией, обусловленной глобализацией СМИ и бурным развитием индустрии развлечений, вытесняющих чтение и как престижный источник получения информации и как приятную и престижную форму досуга. Последние социологические опросы жителей России показывают значительно</w:t>
      </w:r>
      <w:r w:rsidR="00A771AC">
        <w:rPr>
          <w:rFonts w:ascii="Times New Roman" w:hAnsi="Times New Roman" w:cs="Times New Roman"/>
          <w:sz w:val="28"/>
        </w:rPr>
        <w:t>е снижение</w:t>
      </w:r>
      <w:r w:rsidRPr="00A52186">
        <w:rPr>
          <w:rFonts w:ascii="Times New Roman" w:hAnsi="Times New Roman" w:cs="Times New Roman"/>
          <w:sz w:val="28"/>
        </w:rPr>
        <w:t xml:space="preserve"> интерес</w:t>
      </w:r>
      <w:r w:rsidR="00A771AC">
        <w:rPr>
          <w:rFonts w:ascii="Times New Roman" w:hAnsi="Times New Roman" w:cs="Times New Roman"/>
          <w:sz w:val="28"/>
        </w:rPr>
        <w:t>а</w:t>
      </w:r>
      <w:r w:rsidRPr="00A52186">
        <w:rPr>
          <w:rFonts w:ascii="Times New Roman" w:hAnsi="Times New Roman" w:cs="Times New Roman"/>
          <w:sz w:val="28"/>
        </w:rPr>
        <w:t xml:space="preserve"> к чтению книг</w:t>
      </w:r>
      <w:r w:rsidR="00A771AC">
        <w:rPr>
          <w:rFonts w:ascii="Times New Roman" w:hAnsi="Times New Roman" w:cs="Times New Roman"/>
          <w:sz w:val="28"/>
        </w:rPr>
        <w:t>.</w:t>
      </w:r>
    </w:p>
    <w:p w:rsidR="00EB163F" w:rsidRDefault="00B4100A" w:rsidP="004960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Игровая деятельность – основной вид деятельности детей дошкольного возраста. Посредством игры ребенок познает окружающий мир. Сюжетно – ролевая игра дает возможность проявить ребенку </w:t>
      </w:r>
      <w:proofErr w:type="gramStart"/>
      <w:r>
        <w:rPr>
          <w:rFonts w:ascii="Times New Roman" w:hAnsi="Times New Roman" w:cs="Times New Roman"/>
          <w:sz w:val="28"/>
        </w:rPr>
        <w:t>личностные</w:t>
      </w:r>
      <w:proofErr w:type="gramEnd"/>
      <w:r>
        <w:rPr>
          <w:rFonts w:ascii="Times New Roman" w:hAnsi="Times New Roman" w:cs="Times New Roman"/>
          <w:sz w:val="28"/>
        </w:rPr>
        <w:t xml:space="preserve"> качества, индивидуальность, отразить в игре имеющийся жизненный опыт. </w:t>
      </w:r>
      <w:r w:rsidRPr="00B4100A">
        <w:rPr>
          <w:rFonts w:ascii="Times New Roman" w:hAnsi="Times New Roman" w:cs="Times New Roman"/>
          <w:sz w:val="28"/>
        </w:rPr>
        <w:t>В играх проявляется творческое воображение ребенка, который учится</w:t>
      </w:r>
      <w:r>
        <w:rPr>
          <w:rFonts w:ascii="Times New Roman" w:hAnsi="Times New Roman" w:cs="Times New Roman"/>
          <w:sz w:val="28"/>
        </w:rPr>
        <w:t xml:space="preserve"> </w:t>
      </w:r>
      <w:r w:rsidRPr="00B4100A">
        <w:rPr>
          <w:rFonts w:ascii="Times New Roman" w:hAnsi="Times New Roman" w:cs="Times New Roman"/>
          <w:sz w:val="28"/>
        </w:rPr>
        <w:t>оперировать предметами и игрушками как символами явления окружающей</w:t>
      </w:r>
      <w:r>
        <w:rPr>
          <w:rFonts w:ascii="Times New Roman" w:hAnsi="Times New Roman" w:cs="Times New Roman"/>
          <w:sz w:val="28"/>
        </w:rPr>
        <w:t xml:space="preserve"> </w:t>
      </w:r>
      <w:r w:rsidRPr="00B4100A">
        <w:rPr>
          <w:rFonts w:ascii="Times New Roman" w:hAnsi="Times New Roman" w:cs="Times New Roman"/>
          <w:sz w:val="28"/>
        </w:rPr>
        <w:t>жизни, придумывает разнообразные комбинации превращения, через взятую</w:t>
      </w:r>
      <w:r>
        <w:rPr>
          <w:rFonts w:ascii="Times New Roman" w:hAnsi="Times New Roman" w:cs="Times New Roman"/>
          <w:sz w:val="28"/>
        </w:rPr>
        <w:t xml:space="preserve"> </w:t>
      </w:r>
      <w:r w:rsidRPr="00B4100A">
        <w:rPr>
          <w:rFonts w:ascii="Times New Roman" w:hAnsi="Times New Roman" w:cs="Times New Roman"/>
          <w:sz w:val="28"/>
        </w:rPr>
        <w:t>на себя роль выходит из круга привычной повседневности и ощущает себя</w:t>
      </w:r>
      <w:r>
        <w:rPr>
          <w:rFonts w:ascii="Times New Roman" w:hAnsi="Times New Roman" w:cs="Times New Roman"/>
          <w:sz w:val="28"/>
        </w:rPr>
        <w:t xml:space="preserve"> </w:t>
      </w:r>
      <w:r w:rsidRPr="00B4100A">
        <w:rPr>
          <w:rFonts w:ascii="Times New Roman" w:hAnsi="Times New Roman" w:cs="Times New Roman"/>
          <w:sz w:val="28"/>
        </w:rPr>
        <w:t>активным "участником жизни взрослых".</w:t>
      </w:r>
    </w:p>
    <w:p w:rsidR="00496028" w:rsidRDefault="002B7123" w:rsidP="004960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63F">
        <w:rPr>
          <w:rFonts w:ascii="Times New Roman" w:hAnsi="Times New Roman" w:cs="Times New Roman"/>
          <w:sz w:val="28"/>
          <w:szCs w:val="28"/>
        </w:rPr>
        <w:t>Сюжетно – ролевая игра «Библиотека» направлена на формирование устойчивого интерес</w:t>
      </w:r>
      <w:r w:rsidR="00EA39DB" w:rsidRPr="00EB163F">
        <w:rPr>
          <w:rFonts w:ascii="Times New Roman" w:hAnsi="Times New Roman" w:cs="Times New Roman"/>
          <w:sz w:val="28"/>
          <w:szCs w:val="28"/>
        </w:rPr>
        <w:t xml:space="preserve">а дошкольников к книге и чтению, </w:t>
      </w:r>
      <w:r w:rsidR="00EA39DB" w:rsidRPr="00EB163F">
        <w:rPr>
          <w:rFonts w:ascii="Times New Roman" w:hAnsi="Times New Roman" w:cs="Times New Roman"/>
          <w:sz w:val="28"/>
          <w:szCs w:val="28"/>
        </w:rPr>
        <w:lastRenderedPageBreak/>
        <w:t>формирование у детей интереса к библиотеке, зарождение традиции семейного чтения, воспитание бережного отношения дошкольников к книге как результату труда многих людей, способствовать развитию памяти, речи, внимания.</w:t>
      </w:r>
      <w:r w:rsidR="00A3135D" w:rsidRPr="00EB163F">
        <w:rPr>
          <w:rFonts w:ascii="Times New Roman" w:hAnsi="Times New Roman" w:cs="Times New Roman"/>
          <w:sz w:val="28"/>
          <w:szCs w:val="28"/>
        </w:rPr>
        <w:t xml:space="preserve"> Позволяет пробудить у детей интерес к общению с книгой</w:t>
      </w:r>
      <w:r w:rsidR="003037E6" w:rsidRPr="00EB163F">
        <w:rPr>
          <w:rFonts w:ascii="Times New Roman" w:hAnsi="Times New Roman" w:cs="Times New Roman"/>
          <w:sz w:val="28"/>
          <w:szCs w:val="28"/>
        </w:rPr>
        <w:t>, расширить представление о значении библиотек в жизни</w:t>
      </w:r>
      <w:r w:rsidR="00496028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1E41B0" w:rsidRDefault="002105FC" w:rsidP="00496028">
      <w:pPr>
        <w:spacing w:line="360" w:lineRule="auto"/>
        <w:ind w:firstLine="708"/>
        <w:jc w:val="both"/>
        <w:rPr>
          <w:rFonts w:ascii="Times New Roman" w:hAnsi="Times New Roman"/>
          <w:sz w:val="28"/>
          <w:szCs w:val="24"/>
          <w:lang w:eastAsia="ru-RU"/>
        </w:rPr>
      </w:pPr>
      <w:r w:rsidRPr="00EB163F">
        <w:rPr>
          <w:rFonts w:ascii="Times New Roman" w:hAnsi="Times New Roman" w:cs="Times New Roman"/>
          <w:sz w:val="28"/>
          <w:szCs w:val="28"/>
        </w:rPr>
        <w:t>Ведущей педагогической идеей является</w:t>
      </w:r>
      <w:r w:rsidRPr="00EB163F">
        <w:rPr>
          <w:rFonts w:ascii="Times New Roman" w:eastAsia="Calibri" w:hAnsi="Times New Roman" w:cs="Times New Roman"/>
          <w:sz w:val="28"/>
          <w:szCs w:val="28"/>
        </w:rPr>
        <w:t xml:space="preserve"> приобщение детей к книге и чтению через сюжетно-ролевую игру «Библиотека»</w:t>
      </w:r>
      <w:r w:rsidR="000A7E17" w:rsidRPr="00EB163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244D0" w:rsidRPr="00EB163F">
        <w:rPr>
          <w:rFonts w:ascii="Times New Roman" w:hAnsi="Times New Roman" w:cs="Times New Roman"/>
          <w:sz w:val="28"/>
          <w:szCs w:val="28"/>
        </w:rPr>
        <w:t>Для реализации</w:t>
      </w:r>
      <w:r w:rsidR="001A6CE9" w:rsidRPr="00EB163F">
        <w:rPr>
          <w:rFonts w:ascii="Times New Roman" w:hAnsi="Times New Roman" w:cs="Times New Roman"/>
          <w:sz w:val="28"/>
          <w:szCs w:val="28"/>
        </w:rPr>
        <w:t xml:space="preserve"> </w:t>
      </w:r>
      <w:r w:rsidRPr="00EB163F">
        <w:rPr>
          <w:rFonts w:ascii="Times New Roman" w:hAnsi="Times New Roman" w:cs="Times New Roman"/>
          <w:sz w:val="28"/>
          <w:szCs w:val="28"/>
        </w:rPr>
        <w:t>педагогической идеи разработан и</w:t>
      </w:r>
      <w:r w:rsidR="00F244D0" w:rsidRPr="00EB163F">
        <w:rPr>
          <w:rFonts w:ascii="Times New Roman" w:hAnsi="Times New Roman" w:cs="Times New Roman"/>
          <w:sz w:val="28"/>
          <w:szCs w:val="28"/>
        </w:rPr>
        <w:t xml:space="preserve"> создан </w:t>
      </w:r>
      <w:r w:rsidR="001A6CE9" w:rsidRPr="00EB163F">
        <w:rPr>
          <w:rFonts w:ascii="Times New Roman" w:hAnsi="Times New Roman" w:cs="Times New Roman"/>
          <w:sz w:val="28"/>
          <w:szCs w:val="28"/>
        </w:rPr>
        <w:t>м</w:t>
      </w:r>
      <w:r w:rsidR="00F244D0" w:rsidRPr="00EB163F">
        <w:rPr>
          <w:rFonts w:ascii="Times New Roman" w:hAnsi="Times New Roman" w:cs="Times New Roman"/>
          <w:sz w:val="28"/>
          <w:szCs w:val="28"/>
        </w:rPr>
        <w:t>етодическ</w:t>
      </w:r>
      <w:r w:rsidRPr="00EB163F">
        <w:rPr>
          <w:rFonts w:ascii="Times New Roman" w:hAnsi="Times New Roman" w:cs="Times New Roman"/>
          <w:sz w:val="28"/>
          <w:szCs w:val="28"/>
        </w:rPr>
        <w:t>ий</w:t>
      </w:r>
      <w:r w:rsidR="00F244D0" w:rsidRPr="00EB163F">
        <w:rPr>
          <w:rFonts w:ascii="Times New Roman" w:hAnsi="Times New Roman" w:cs="Times New Roman"/>
          <w:sz w:val="28"/>
          <w:szCs w:val="28"/>
        </w:rPr>
        <w:t xml:space="preserve"> комплект технологических карт к сюж</w:t>
      </w:r>
      <w:r w:rsidRPr="00EB163F">
        <w:rPr>
          <w:rFonts w:ascii="Times New Roman" w:hAnsi="Times New Roman" w:cs="Times New Roman"/>
          <w:sz w:val="28"/>
          <w:szCs w:val="28"/>
        </w:rPr>
        <w:t>етно – ролевой игре «Библиотека». Он включает в себя различные средства обучения</w:t>
      </w:r>
      <w:r w:rsidR="000A7E17" w:rsidRPr="00EB163F">
        <w:rPr>
          <w:rFonts w:ascii="Times New Roman" w:hAnsi="Times New Roman" w:cs="Times New Roman"/>
          <w:sz w:val="28"/>
          <w:szCs w:val="28"/>
        </w:rPr>
        <w:t xml:space="preserve">: беседы об истории создания книги, о правилах поведения в библиотеке, чтение сказок и рассказов, рассматривание иллюстраций, картин, журналов с изображением библиотеки, ее работниках, стеллажей с книгами, просмотр презентаций, виртуальные экскурсии в самые знаменитые библиотеки мира: </w:t>
      </w:r>
      <w:r w:rsidR="00EB163F">
        <w:rPr>
          <w:rFonts w:ascii="Times New Roman" w:hAnsi="Times New Roman" w:cs="Times New Roman"/>
          <w:sz w:val="28"/>
          <w:szCs w:val="28"/>
        </w:rPr>
        <w:t>«Российская государственная библиотека»,</w:t>
      </w:r>
      <w:r w:rsidR="00EB163F" w:rsidRPr="00EB163F">
        <w:rPr>
          <w:rFonts w:ascii="Times New Roman" w:hAnsi="Times New Roman" w:cs="Times New Roman"/>
          <w:sz w:val="28"/>
          <w:szCs w:val="28"/>
        </w:rPr>
        <w:t xml:space="preserve"> </w:t>
      </w:r>
      <w:r w:rsidR="000A7E17" w:rsidRPr="00EB163F">
        <w:rPr>
          <w:rFonts w:ascii="Times New Roman" w:hAnsi="Times New Roman" w:cs="Times New Roman"/>
          <w:sz w:val="28"/>
          <w:szCs w:val="28"/>
        </w:rPr>
        <w:t>«</w:t>
      </w:r>
      <w:r w:rsidR="00EB163F">
        <w:rPr>
          <w:rFonts w:ascii="Times New Roman" w:hAnsi="Times New Roman" w:cs="Times New Roman"/>
          <w:sz w:val="28"/>
          <w:szCs w:val="28"/>
        </w:rPr>
        <w:t>Александрийская библиотека»</w:t>
      </w:r>
      <w:r w:rsidR="000A7E17" w:rsidRPr="00EB163F">
        <w:rPr>
          <w:rFonts w:ascii="Times New Roman" w:hAnsi="Times New Roman" w:cs="Times New Roman"/>
          <w:sz w:val="28"/>
          <w:szCs w:val="28"/>
        </w:rPr>
        <w:t>,</w:t>
      </w:r>
      <w:r w:rsidR="00EB163F">
        <w:rPr>
          <w:rFonts w:ascii="Times New Roman" w:hAnsi="Times New Roman" w:cs="Times New Roman"/>
          <w:sz w:val="28"/>
          <w:szCs w:val="28"/>
        </w:rPr>
        <w:t xml:space="preserve"> «Городская библиотека в Выборге», «Библиотека Академии наук в Санкт-Петербурге», </w:t>
      </w:r>
      <w:r w:rsidR="00EB163F" w:rsidRPr="00EB163F">
        <w:rPr>
          <w:rFonts w:ascii="Times New Roman" w:hAnsi="Times New Roman" w:cs="Times New Roman"/>
          <w:bCs/>
          <w:sz w:val="28"/>
          <w:szCs w:val="28"/>
        </w:rPr>
        <w:t>Библиотека Ашшурбанипала в Ниневии</w:t>
      </w:r>
      <w:r w:rsidR="00EB163F">
        <w:rPr>
          <w:rFonts w:ascii="Times New Roman" w:hAnsi="Times New Roman" w:cs="Times New Roman"/>
          <w:bCs/>
          <w:sz w:val="28"/>
          <w:szCs w:val="28"/>
        </w:rPr>
        <w:t>,</w:t>
      </w:r>
      <w:r w:rsidR="00EB163F" w:rsidRPr="00EB163F">
        <w:rPr>
          <w:rFonts w:ascii="Times New Roman" w:hAnsi="Times New Roman" w:cs="Times New Roman"/>
          <w:bCs/>
          <w:sz w:val="28"/>
          <w:szCs w:val="28"/>
        </w:rPr>
        <w:t xml:space="preserve"> Библиотека Герцогини Анны Амалии (Веймар, Германия</w:t>
      </w:r>
      <w:r w:rsidR="00EB163F">
        <w:rPr>
          <w:rFonts w:ascii="Times New Roman" w:hAnsi="Times New Roman" w:cs="Times New Roman"/>
          <w:bCs/>
          <w:sz w:val="28"/>
          <w:szCs w:val="28"/>
        </w:rPr>
        <w:t>),</w:t>
      </w:r>
      <w:r w:rsidR="000A7E17" w:rsidRPr="00EB163F">
        <w:rPr>
          <w:rFonts w:ascii="Times New Roman" w:hAnsi="Times New Roman" w:cs="Times New Roman"/>
          <w:sz w:val="28"/>
          <w:szCs w:val="28"/>
        </w:rPr>
        <w:t xml:space="preserve"> </w:t>
      </w:r>
      <w:r w:rsidR="00EB163F" w:rsidRPr="00EB163F">
        <w:rPr>
          <w:rFonts w:ascii="Times New Roman" w:hAnsi="Times New Roman" w:cs="Times New Roman"/>
          <w:bCs/>
          <w:sz w:val="28"/>
          <w:szCs w:val="28"/>
        </w:rPr>
        <w:t>Библиотека (Bodleian Library) Оксфорда</w:t>
      </w:r>
      <w:r w:rsidR="00EB163F">
        <w:rPr>
          <w:rFonts w:ascii="Times New Roman" w:hAnsi="Times New Roman" w:cs="Times New Roman"/>
          <w:bCs/>
          <w:sz w:val="28"/>
          <w:szCs w:val="28"/>
        </w:rPr>
        <w:t>,</w:t>
      </w:r>
      <w:r w:rsidR="00EB163F" w:rsidRPr="00EB1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41B0">
        <w:rPr>
          <w:rFonts w:ascii="Times New Roman" w:hAnsi="Times New Roman" w:cs="Times New Roman"/>
          <w:bCs/>
          <w:sz w:val="28"/>
          <w:szCs w:val="28"/>
        </w:rPr>
        <w:t>Ке</w:t>
      </w:r>
      <w:r w:rsidR="00EB163F" w:rsidRPr="00EB163F">
        <w:rPr>
          <w:rFonts w:ascii="Times New Roman" w:hAnsi="Times New Roman" w:cs="Times New Roman"/>
          <w:bCs/>
          <w:sz w:val="28"/>
          <w:szCs w:val="28"/>
        </w:rPr>
        <w:t>мбриджская университетская библиотека</w:t>
      </w:r>
      <w:r w:rsidR="001E41B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A7E17" w:rsidRPr="00EB163F">
        <w:rPr>
          <w:rFonts w:ascii="Times New Roman" w:hAnsi="Times New Roman"/>
          <w:sz w:val="28"/>
        </w:rPr>
        <w:t>посещение</w:t>
      </w:r>
      <w:r w:rsidR="000A7E17">
        <w:rPr>
          <w:rFonts w:ascii="Times New Roman" w:hAnsi="Times New Roman"/>
          <w:sz w:val="28"/>
        </w:rPr>
        <w:t xml:space="preserve"> городской библиотеки, изготовление атрибутов для игры (читательский билет, формуляр, книжки-малышки</w:t>
      </w:r>
      <w:r w:rsidR="001E41B0">
        <w:rPr>
          <w:rFonts w:ascii="Times New Roman" w:hAnsi="Times New Roman"/>
          <w:sz w:val="28"/>
        </w:rPr>
        <w:t>, закладки для книг</w:t>
      </w:r>
      <w:r w:rsidR="000A7E17">
        <w:rPr>
          <w:rFonts w:ascii="Times New Roman" w:hAnsi="Times New Roman"/>
          <w:sz w:val="28"/>
        </w:rPr>
        <w:t xml:space="preserve">), </w:t>
      </w:r>
      <w:r w:rsidR="001E41B0">
        <w:rPr>
          <w:rFonts w:ascii="Times New Roman" w:hAnsi="Times New Roman"/>
          <w:sz w:val="28"/>
        </w:rPr>
        <w:t xml:space="preserve">оформление стеллажей, </w:t>
      </w:r>
      <w:r w:rsidR="000A7E17">
        <w:rPr>
          <w:rFonts w:ascii="Times New Roman" w:hAnsi="Times New Roman"/>
          <w:sz w:val="28"/>
        </w:rPr>
        <w:t>дидактические игры «Мож</w:t>
      </w:r>
      <w:bookmarkStart w:id="0" w:name="_GoBack"/>
      <w:bookmarkEnd w:id="0"/>
      <w:r w:rsidR="000A7E17">
        <w:rPr>
          <w:rFonts w:ascii="Times New Roman" w:hAnsi="Times New Roman"/>
          <w:sz w:val="28"/>
        </w:rPr>
        <w:t>но-нельзя»,</w:t>
      </w:r>
      <w:r w:rsidR="00962F6D">
        <w:rPr>
          <w:rFonts w:ascii="Times New Roman" w:hAnsi="Times New Roman"/>
          <w:sz w:val="28"/>
        </w:rPr>
        <w:t xml:space="preserve"> «Из какой сказки герой?», «Выбери профессию»,</w:t>
      </w:r>
      <w:r w:rsidR="000A7E17">
        <w:rPr>
          <w:rFonts w:ascii="Times New Roman" w:hAnsi="Times New Roman"/>
          <w:sz w:val="28"/>
        </w:rPr>
        <w:t xml:space="preserve"> </w:t>
      </w:r>
      <w:r w:rsidR="000A7E17" w:rsidRPr="000A7E17">
        <w:rPr>
          <w:rFonts w:ascii="Times New Roman" w:hAnsi="Times New Roman"/>
          <w:sz w:val="28"/>
          <w:szCs w:val="24"/>
        </w:rPr>
        <w:t>открытие «Книжной мастерской» по ремонту книг</w:t>
      </w:r>
      <w:r w:rsidR="000A7E17">
        <w:rPr>
          <w:rFonts w:ascii="Times New Roman" w:hAnsi="Times New Roman"/>
          <w:sz w:val="28"/>
          <w:szCs w:val="24"/>
          <w:lang w:eastAsia="ru-RU"/>
        </w:rPr>
        <w:t>, с</w:t>
      </w:r>
      <w:r w:rsidR="000A7E17" w:rsidRPr="000A7E17">
        <w:rPr>
          <w:rFonts w:ascii="Times New Roman" w:hAnsi="Times New Roman"/>
          <w:sz w:val="28"/>
          <w:szCs w:val="24"/>
          <w:lang w:eastAsia="ru-RU"/>
        </w:rPr>
        <w:t>оставление расс</w:t>
      </w:r>
      <w:r w:rsidR="000A7E17">
        <w:rPr>
          <w:rFonts w:ascii="Times New Roman" w:hAnsi="Times New Roman"/>
          <w:sz w:val="28"/>
          <w:szCs w:val="24"/>
          <w:lang w:eastAsia="ru-RU"/>
        </w:rPr>
        <w:t>казов по картине "В библиотеке", в</w:t>
      </w:r>
      <w:r w:rsidR="000A7E17" w:rsidRPr="000A7E17">
        <w:rPr>
          <w:rFonts w:ascii="Times New Roman" w:hAnsi="Times New Roman"/>
          <w:sz w:val="28"/>
          <w:szCs w:val="24"/>
          <w:lang w:eastAsia="ru-RU"/>
        </w:rPr>
        <w:t xml:space="preserve">икторины: по русским народным сказкам, </w:t>
      </w:r>
      <w:r w:rsidR="000A7E17">
        <w:rPr>
          <w:rFonts w:ascii="Times New Roman" w:hAnsi="Times New Roman"/>
          <w:sz w:val="28"/>
          <w:szCs w:val="24"/>
          <w:lang w:eastAsia="ru-RU"/>
        </w:rPr>
        <w:t>по детским писателям.</w:t>
      </w:r>
      <w:r w:rsidR="001E41B0">
        <w:rPr>
          <w:rFonts w:ascii="Times New Roman" w:hAnsi="Times New Roman"/>
          <w:sz w:val="28"/>
          <w:szCs w:val="24"/>
          <w:lang w:eastAsia="ru-RU"/>
        </w:rPr>
        <w:t xml:space="preserve"> </w:t>
      </w:r>
    </w:p>
    <w:p w:rsidR="001E41B0" w:rsidRDefault="000A7E17" w:rsidP="004960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A7E17">
        <w:rPr>
          <w:rFonts w:ascii="Times New Roman" w:hAnsi="Times New Roman" w:cs="Times New Roman"/>
          <w:sz w:val="28"/>
        </w:rPr>
        <w:t xml:space="preserve">В ходе реализации педагогической идеи </w:t>
      </w:r>
      <w:r>
        <w:rPr>
          <w:rFonts w:ascii="Times New Roman" w:hAnsi="Times New Roman" w:cs="Times New Roman"/>
          <w:sz w:val="28"/>
        </w:rPr>
        <w:t>дошкольники знакомятся с историей возникновения книги, с историей возникновения библиотеки, отвечают на вопрос</w:t>
      </w:r>
      <w:r w:rsidR="001E41B0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>:</w:t>
      </w:r>
      <w:r w:rsidR="001E41B0">
        <w:rPr>
          <w:rFonts w:ascii="Times New Roman" w:hAnsi="Times New Roman" w:cs="Times New Roman"/>
          <w:sz w:val="28"/>
        </w:rPr>
        <w:t xml:space="preserve"> «Что такое библиотека?»</w:t>
      </w:r>
      <w:r w:rsidR="00F70BA4">
        <w:rPr>
          <w:rFonts w:ascii="Times New Roman" w:hAnsi="Times New Roman" w:cs="Times New Roman"/>
          <w:sz w:val="28"/>
        </w:rPr>
        <w:t>,</w:t>
      </w:r>
      <w:r w:rsidR="001E41B0">
        <w:rPr>
          <w:rFonts w:ascii="Times New Roman" w:hAnsi="Times New Roman" w:cs="Times New Roman"/>
          <w:sz w:val="28"/>
        </w:rPr>
        <w:t xml:space="preserve"> «Чем занимается библиотекарь?»</w:t>
      </w:r>
      <w:r w:rsidR="00F70BA4">
        <w:rPr>
          <w:rFonts w:ascii="Times New Roman" w:hAnsi="Times New Roman" w:cs="Times New Roman"/>
          <w:sz w:val="28"/>
        </w:rPr>
        <w:t>, «Для чего она нужна людям?».</w:t>
      </w:r>
    </w:p>
    <w:p w:rsidR="002105FC" w:rsidRDefault="007A3486" w:rsidP="0049602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</w:t>
      </w:r>
      <w:r w:rsidR="00962F6D" w:rsidRPr="00962F6D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нига — это верный товарищ, верный друг. Книга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="00962F6D" w:rsidRPr="00962F6D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поможет найти ответы на важные вопросы и найти настоящих друзей среди окружающих, которые поддержат 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ваши</w:t>
      </w:r>
      <w:r w:rsidR="00962F6D" w:rsidRPr="00962F6D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интересы в чтении.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7A3486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В библиотеке можно почитать </w:t>
      </w:r>
      <w:proofErr w:type="gramStart"/>
      <w:r w:rsidRPr="007A3486">
        <w:rPr>
          <w:rFonts w:ascii="Times New Roman" w:hAnsi="Times New Roman" w:cs="Times New Roman"/>
          <w:sz w:val="28"/>
          <w:szCs w:val="21"/>
          <w:shd w:val="clear" w:color="auto" w:fill="FFFFFF"/>
        </w:rPr>
        <w:t>интересные</w:t>
      </w:r>
      <w:proofErr w:type="gramEnd"/>
      <w:r w:rsidRPr="007A3486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книги, отыскать множество познавательных книг на любую тему. Научиться самостоятельно, выбирать книги. Познакомиться с литературными героями. Принять участие в мероприятиях и просто пообщаться с друзьями. </w:t>
      </w:r>
      <w:r>
        <w:rPr>
          <w:rFonts w:ascii="Times New Roman" w:hAnsi="Times New Roman" w:cs="Times New Roman"/>
          <w:sz w:val="28"/>
          <w:szCs w:val="21"/>
          <w:shd w:val="clear" w:color="auto" w:fill="FFFFFF"/>
        </w:rPr>
        <w:t>Посетите</w:t>
      </w:r>
      <w:r w:rsidRPr="007A3486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библиотеку, осмотритесь там, вдруг вам там понравится, и вы навсегда станете её почетным гостем.</w:t>
      </w:r>
    </w:p>
    <w:p w:rsidR="00D45340" w:rsidRDefault="00496028" w:rsidP="00D45340">
      <w:pPr>
        <w:spacing w:line="360" w:lineRule="auto"/>
        <w:jc w:val="both"/>
        <w:rPr>
          <w:rFonts w:ascii="Times New Roman" w:hAnsi="Times New Roman" w:cs="Times New Roman"/>
          <w:color w:val="111111"/>
          <w:sz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hd w:val="clear" w:color="auto" w:fill="FFFFFF"/>
        </w:rPr>
        <w:t>«</w:t>
      </w:r>
      <w:r w:rsidR="00D45340" w:rsidRPr="00F70BA4">
        <w:rPr>
          <w:rFonts w:ascii="Times New Roman" w:hAnsi="Times New Roman" w:cs="Times New Roman"/>
          <w:color w:val="111111"/>
          <w:sz w:val="28"/>
          <w:shd w:val="clear" w:color="auto" w:fill="FFFFFF"/>
        </w:rPr>
        <w:t xml:space="preserve">Вы можете все книги закачать в айпад, но запах книги утерян, а надо, </w:t>
      </w:r>
    </w:p>
    <w:p w:rsidR="00D45340" w:rsidRPr="00F70BA4" w:rsidRDefault="00D45340" w:rsidP="00D45340">
      <w:pPr>
        <w:spacing w:line="360" w:lineRule="auto"/>
        <w:jc w:val="both"/>
        <w:rPr>
          <w:rFonts w:ascii="Times New Roman" w:eastAsia="Calibri" w:hAnsi="Times New Roman" w:cs="Times New Roman"/>
          <w:sz w:val="36"/>
          <w:szCs w:val="28"/>
        </w:rPr>
      </w:pPr>
      <w:r w:rsidRPr="00F70BA4">
        <w:rPr>
          <w:rFonts w:ascii="Times New Roman" w:hAnsi="Times New Roman" w:cs="Times New Roman"/>
          <w:color w:val="111111"/>
          <w:sz w:val="28"/>
          <w:shd w:val="clear" w:color="auto" w:fill="FFFFFF"/>
        </w:rPr>
        <w:t>чтобы странички шелестели, не мышка кликала</w:t>
      </w:r>
      <w:r w:rsidR="00496028">
        <w:rPr>
          <w:rFonts w:ascii="Times New Roman" w:hAnsi="Times New Roman" w:cs="Times New Roman"/>
          <w:color w:val="111111"/>
          <w:sz w:val="28"/>
          <w:shd w:val="clear" w:color="auto" w:fill="FFFFFF"/>
        </w:rPr>
        <w:t>»</w:t>
      </w:r>
      <w:r w:rsidRPr="00F70BA4">
        <w:rPr>
          <w:rFonts w:ascii="Times New Roman" w:hAnsi="Times New Roman" w:cs="Times New Roman"/>
          <w:color w:val="111111"/>
          <w:sz w:val="28"/>
          <w:shd w:val="clear" w:color="auto" w:fill="FFFFFF"/>
        </w:rPr>
        <w:t>. </w:t>
      </w:r>
      <w:r w:rsidRPr="00F70BA4">
        <w:rPr>
          <w:rStyle w:val="a6"/>
          <w:rFonts w:ascii="Times New Roman" w:hAnsi="Times New Roman" w:cs="Times New Roman"/>
          <w:color w:val="111111"/>
          <w:sz w:val="28"/>
          <w:shd w:val="clear" w:color="auto" w:fill="FFFFFF"/>
        </w:rPr>
        <w:t>Никита Михалков</w:t>
      </w:r>
    </w:p>
    <w:p w:rsidR="007A3486" w:rsidRPr="00D45340" w:rsidRDefault="007A3486" w:rsidP="00D45340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D45340">
        <w:rPr>
          <w:rFonts w:ascii="Times New Roman" w:hAnsi="Times New Roman" w:cs="Times New Roman"/>
          <w:sz w:val="28"/>
        </w:rPr>
        <w:t xml:space="preserve">Граник Г.Г., Бондаренко С.М., Концевая Л. </w:t>
      </w:r>
      <w:r w:rsidR="00496028" w:rsidRPr="00D45340">
        <w:rPr>
          <w:rFonts w:ascii="Times New Roman" w:hAnsi="Times New Roman" w:cs="Times New Roman"/>
          <w:sz w:val="28"/>
        </w:rPr>
        <w:t>А. Когда</w:t>
      </w:r>
      <w:r w:rsidRPr="00D45340">
        <w:rPr>
          <w:rFonts w:ascii="Times New Roman" w:hAnsi="Times New Roman" w:cs="Times New Roman"/>
          <w:sz w:val="28"/>
        </w:rPr>
        <w:t xml:space="preserve"> книга учит.- М.:Мой учебник, 2007. – 256 с</w:t>
      </w:r>
      <w:r w:rsidR="00D45340" w:rsidRPr="00D45340">
        <w:rPr>
          <w:rFonts w:ascii="Times New Roman" w:hAnsi="Times New Roman" w:cs="Times New Roman"/>
          <w:sz w:val="28"/>
        </w:rPr>
        <w:t>.</w:t>
      </w:r>
    </w:p>
    <w:p w:rsidR="00D45340" w:rsidRPr="00496028" w:rsidRDefault="00496028" w:rsidP="00496028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496028">
        <w:rPr>
          <w:rFonts w:ascii="Times New Roman" w:hAnsi="Times New Roman" w:cs="Times New Roman"/>
          <w:sz w:val="28"/>
        </w:rPr>
        <w:t>Руденко Т., Мелик-Пашаева М. Книги хорошие, книги плохие. Ж.: Дошкольное образование. 2010. - №6.</w:t>
      </w:r>
    </w:p>
    <w:p w:rsidR="00496028" w:rsidRPr="00496028" w:rsidRDefault="00496028" w:rsidP="00496028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000000"/>
          <w:sz w:val="36"/>
          <w:szCs w:val="28"/>
          <w:shd w:val="clear" w:color="auto" w:fill="FFFFFF"/>
        </w:rPr>
      </w:pPr>
      <w:r w:rsidRPr="00496028">
        <w:rPr>
          <w:rFonts w:ascii="Times New Roman" w:hAnsi="Times New Roman" w:cs="Times New Roman"/>
          <w:sz w:val="28"/>
        </w:rPr>
        <w:t>Береговая Л. Б., Гурович Л.М., Логинова В.И., Пирадова В.И. Ребёнок и книга: пособие для воспитателей детского сада. 3-е изд., доп.- СПб, 1999.</w:t>
      </w:r>
    </w:p>
    <w:sectPr w:rsidR="00496028" w:rsidRPr="00496028" w:rsidSect="00496028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96C02"/>
    <w:multiLevelType w:val="hybridMultilevel"/>
    <w:tmpl w:val="5D88A82A"/>
    <w:lvl w:ilvl="0" w:tplc="E1C4D26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CA50B7"/>
    <w:multiLevelType w:val="hybridMultilevel"/>
    <w:tmpl w:val="0D0E1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BD3"/>
    <w:rsid w:val="00000121"/>
    <w:rsid w:val="0000020B"/>
    <w:rsid w:val="0000177A"/>
    <w:rsid w:val="00001803"/>
    <w:rsid w:val="00001A48"/>
    <w:rsid w:val="000048F8"/>
    <w:rsid w:val="0000691E"/>
    <w:rsid w:val="00007C68"/>
    <w:rsid w:val="00010207"/>
    <w:rsid w:val="000108FC"/>
    <w:rsid w:val="00011D66"/>
    <w:rsid w:val="00012068"/>
    <w:rsid w:val="00013624"/>
    <w:rsid w:val="00013A78"/>
    <w:rsid w:val="000145DA"/>
    <w:rsid w:val="00015228"/>
    <w:rsid w:val="000162E5"/>
    <w:rsid w:val="00017125"/>
    <w:rsid w:val="000203B8"/>
    <w:rsid w:val="0002057C"/>
    <w:rsid w:val="0002075F"/>
    <w:rsid w:val="00021294"/>
    <w:rsid w:val="00021B07"/>
    <w:rsid w:val="000235E7"/>
    <w:rsid w:val="00023CF3"/>
    <w:rsid w:val="00024909"/>
    <w:rsid w:val="00027D76"/>
    <w:rsid w:val="00030AC9"/>
    <w:rsid w:val="0003119B"/>
    <w:rsid w:val="00031C9C"/>
    <w:rsid w:val="00032431"/>
    <w:rsid w:val="0003244D"/>
    <w:rsid w:val="000350DB"/>
    <w:rsid w:val="00035C16"/>
    <w:rsid w:val="00037098"/>
    <w:rsid w:val="00043C14"/>
    <w:rsid w:val="000463DA"/>
    <w:rsid w:val="000464FB"/>
    <w:rsid w:val="000470F0"/>
    <w:rsid w:val="00047256"/>
    <w:rsid w:val="0005271F"/>
    <w:rsid w:val="00052A81"/>
    <w:rsid w:val="0005343C"/>
    <w:rsid w:val="00057442"/>
    <w:rsid w:val="00057C62"/>
    <w:rsid w:val="0006033A"/>
    <w:rsid w:val="00060458"/>
    <w:rsid w:val="00063D5F"/>
    <w:rsid w:val="00067BD3"/>
    <w:rsid w:val="00067D0A"/>
    <w:rsid w:val="0007164B"/>
    <w:rsid w:val="000732BD"/>
    <w:rsid w:val="00074A7E"/>
    <w:rsid w:val="00075B62"/>
    <w:rsid w:val="000765E2"/>
    <w:rsid w:val="00076F09"/>
    <w:rsid w:val="0008133E"/>
    <w:rsid w:val="00081B41"/>
    <w:rsid w:val="00083FE4"/>
    <w:rsid w:val="000872BD"/>
    <w:rsid w:val="0008735C"/>
    <w:rsid w:val="000874FE"/>
    <w:rsid w:val="00091F26"/>
    <w:rsid w:val="00092CDF"/>
    <w:rsid w:val="0009353C"/>
    <w:rsid w:val="000939A5"/>
    <w:rsid w:val="00093B53"/>
    <w:rsid w:val="000947E4"/>
    <w:rsid w:val="00097456"/>
    <w:rsid w:val="000975AC"/>
    <w:rsid w:val="000A0123"/>
    <w:rsid w:val="000A2922"/>
    <w:rsid w:val="000A3330"/>
    <w:rsid w:val="000A3786"/>
    <w:rsid w:val="000A4013"/>
    <w:rsid w:val="000A4E65"/>
    <w:rsid w:val="000A6C51"/>
    <w:rsid w:val="000A7E17"/>
    <w:rsid w:val="000B2D3D"/>
    <w:rsid w:val="000B4406"/>
    <w:rsid w:val="000B6614"/>
    <w:rsid w:val="000B6EFC"/>
    <w:rsid w:val="000B768F"/>
    <w:rsid w:val="000C2838"/>
    <w:rsid w:val="000C43D5"/>
    <w:rsid w:val="000C7874"/>
    <w:rsid w:val="000D024D"/>
    <w:rsid w:val="000D0E2C"/>
    <w:rsid w:val="000D15F0"/>
    <w:rsid w:val="000D1DB9"/>
    <w:rsid w:val="000D429A"/>
    <w:rsid w:val="000D48A4"/>
    <w:rsid w:val="000D7271"/>
    <w:rsid w:val="000E6143"/>
    <w:rsid w:val="000E6C10"/>
    <w:rsid w:val="000E7A23"/>
    <w:rsid w:val="000F2BF7"/>
    <w:rsid w:val="000F3484"/>
    <w:rsid w:val="000F48B1"/>
    <w:rsid w:val="000F4CFE"/>
    <w:rsid w:val="000F7804"/>
    <w:rsid w:val="000F7C63"/>
    <w:rsid w:val="001040FF"/>
    <w:rsid w:val="001142F0"/>
    <w:rsid w:val="00114528"/>
    <w:rsid w:val="00114D2E"/>
    <w:rsid w:val="001162FE"/>
    <w:rsid w:val="0011781D"/>
    <w:rsid w:val="0012245B"/>
    <w:rsid w:val="00123BDB"/>
    <w:rsid w:val="001246BB"/>
    <w:rsid w:val="00131C64"/>
    <w:rsid w:val="00132B34"/>
    <w:rsid w:val="00133A69"/>
    <w:rsid w:val="00141A0F"/>
    <w:rsid w:val="00142513"/>
    <w:rsid w:val="00143144"/>
    <w:rsid w:val="0014371E"/>
    <w:rsid w:val="001449A6"/>
    <w:rsid w:val="00144B64"/>
    <w:rsid w:val="00145BA9"/>
    <w:rsid w:val="00147AEB"/>
    <w:rsid w:val="001554F2"/>
    <w:rsid w:val="00156EA3"/>
    <w:rsid w:val="00160579"/>
    <w:rsid w:val="001622B2"/>
    <w:rsid w:val="00163297"/>
    <w:rsid w:val="001633B3"/>
    <w:rsid w:val="00163ACA"/>
    <w:rsid w:val="0016420C"/>
    <w:rsid w:val="00165477"/>
    <w:rsid w:val="00166AEB"/>
    <w:rsid w:val="00166EE1"/>
    <w:rsid w:val="00170286"/>
    <w:rsid w:val="00171AB9"/>
    <w:rsid w:val="00172032"/>
    <w:rsid w:val="00177486"/>
    <w:rsid w:val="00177FEB"/>
    <w:rsid w:val="00181FBD"/>
    <w:rsid w:val="001822BF"/>
    <w:rsid w:val="001824ED"/>
    <w:rsid w:val="001828C7"/>
    <w:rsid w:val="001847B2"/>
    <w:rsid w:val="0018601C"/>
    <w:rsid w:val="0018664A"/>
    <w:rsid w:val="001879C5"/>
    <w:rsid w:val="001901E9"/>
    <w:rsid w:val="00191D9A"/>
    <w:rsid w:val="00192519"/>
    <w:rsid w:val="001926A4"/>
    <w:rsid w:val="00192F34"/>
    <w:rsid w:val="0019314B"/>
    <w:rsid w:val="001951DC"/>
    <w:rsid w:val="001952A9"/>
    <w:rsid w:val="00196CE4"/>
    <w:rsid w:val="001A1991"/>
    <w:rsid w:val="001A2243"/>
    <w:rsid w:val="001A229B"/>
    <w:rsid w:val="001A2B31"/>
    <w:rsid w:val="001A3593"/>
    <w:rsid w:val="001A37E3"/>
    <w:rsid w:val="001A438A"/>
    <w:rsid w:val="001A44A0"/>
    <w:rsid w:val="001A4C95"/>
    <w:rsid w:val="001A5F46"/>
    <w:rsid w:val="001A6CE9"/>
    <w:rsid w:val="001B0F1C"/>
    <w:rsid w:val="001B1778"/>
    <w:rsid w:val="001B1CEE"/>
    <w:rsid w:val="001B2945"/>
    <w:rsid w:val="001B3E2B"/>
    <w:rsid w:val="001B43D3"/>
    <w:rsid w:val="001B61BD"/>
    <w:rsid w:val="001B6B69"/>
    <w:rsid w:val="001B6EFD"/>
    <w:rsid w:val="001B7666"/>
    <w:rsid w:val="001B7972"/>
    <w:rsid w:val="001C0717"/>
    <w:rsid w:val="001C0A45"/>
    <w:rsid w:val="001C105E"/>
    <w:rsid w:val="001C2577"/>
    <w:rsid w:val="001C4FEA"/>
    <w:rsid w:val="001C6747"/>
    <w:rsid w:val="001C717C"/>
    <w:rsid w:val="001D10E1"/>
    <w:rsid w:val="001D2137"/>
    <w:rsid w:val="001D249D"/>
    <w:rsid w:val="001D3AF4"/>
    <w:rsid w:val="001D5F8B"/>
    <w:rsid w:val="001D759D"/>
    <w:rsid w:val="001E0ED8"/>
    <w:rsid w:val="001E41B0"/>
    <w:rsid w:val="001E545E"/>
    <w:rsid w:val="001E559D"/>
    <w:rsid w:val="001E6851"/>
    <w:rsid w:val="001E6B53"/>
    <w:rsid w:val="001F04C2"/>
    <w:rsid w:val="001F28C5"/>
    <w:rsid w:val="001F5091"/>
    <w:rsid w:val="001F5BCC"/>
    <w:rsid w:val="001F63EC"/>
    <w:rsid w:val="001F6791"/>
    <w:rsid w:val="001F7FF1"/>
    <w:rsid w:val="00200E8C"/>
    <w:rsid w:val="002010FB"/>
    <w:rsid w:val="0020272C"/>
    <w:rsid w:val="00203563"/>
    <w:rsid w:val="002044EB"/>
    <w:rsid w:val="002045C1"/>
    <w:rsid w:val="002060DB"/>
    <w:rsid w:val="002073D0"/>
    <w:rsid w:val="002105FC"/>
    <w:rsid w:val="002118E5"/>
    <w:rsid w:val="002119BE"/>
    <w:rsid w:val="0021516A"/>
    <w:rsid w:val="00220E2E"/>
    <w:rsid w:val="00220EFF"/>
    <w:rsid w:val="00221432"/>
    <w:rsid w:val="00221A5C"/>
    <w:rsid w:val="00222A64"/>
    <w:rsid w:val="00223833"/>
    <w:rsid w:val="00224BF1"/>
    <w:rsid w:val="0022579C"/>
    <w:rsid w:val="0022588D"/>
    <w:rsid w:val="00225C9D"/>
    <w:rsid w:val="00225F9A"/>
    <w:rsid w:val="002264EB"/>
    <w:rsid w:val="002275C3"/>
    <w:rsid w:val="00227E91"/>
    <w:rsid w:val="00230B90"/>
    <w:rsid w:val="00231419"/>
    <w:rsid w:val="00231567"/>
    <w:rsid w:val="002351DF"/>
    <w:rsid w:val="00235CCE"/>
    <w:rsid w:val="00236676"/>
    <w:rsid w:val="0023703F"/>
    <w:rsid w:val="00242A57"/>
    <w:rsid w:val="00243934"/>
    <w:rsid w:val="002445C3"/>
    <w:rsid w:val="00246FF5"/>
    <w:rsid w:val="00247EE3"/>
    <w:rsid w:val="002502C2"/>
    <w:rsid w:val="00252235"/>
    <w:rsid w:val="002548D2"/>
    <w:rsid w:val="00254AAB"/>
    <w:rsid w:val="00254AB0"/>
    <w:rsid w:val="00255EA2"/>
    <w:rsid w:val="00260942"/>
    <w:rsid w:val="00260C9A"/>
    <w:rsid w:val="00261801"/>
    <w:rsid w:val="00262017"/>
    <w:rsid w:val="00262A8D"/>
    <w:rsid w:val="00263D70"/>
    <w:rsid w:val="002648CA"/>
    <w:rsid w:val="00267090"/>
    <w:rsid w:val="00267A4D"/>
    <w:rsid w:val="002700FB"/>
    <w:rsid w:val="002702F1"/>
    <w:rsid w:val="00270EC5"/>
    <w:rsid w:val="00273725"/>
    <w:rsid w:val="00273F5E"/>
    <w:rsid w:val="0027509F"/>
    <w:rsid w:val="00275654"/>
    <w:rsid w:val="00275863"/>
    <w:rsid w:val="00275E67"/>
    <w:rsid w:val="002802D9"/>
    <w:rsid w:val="00280D65"/>
    <w:rsid w:val="002837C6"/>
    <w:rsid w:val="00283D93"/>
    <w:rsid w:val="002843B9"/>
    <w:rsid w:val="002851FC"/>
    <w:rsid w:val="0028778D"/>
    <w:rsid w:val="00290CC5"/>
    <w:rsid w:val="00292164"/>
    <w:rsid w:val="00293967"/>
    <w:rsid w:val="002960A1"/>
    <w:rsid w:val="002A240D"/>
    <w:rsid w:val="002A2B0F"/>
    <w:rsid w:val="002A4F3F"/>
    <w:rsid w:val="002B18B8"/>
    <w:rsid w:val="002B35F0"/>
    <w:rsid w:val="002B48A7"/>
    <w:rsid w:val="002B5B7E"/>
    <w:rsid w:val="002B61AF"/>
    <w:rsid w:val="002B7123"/>
    <w:rsid w:val="002B748C"/>
    <w:rsid w:val="002C23BF"/>
    <w:rsid w:val="002C2D93"/>
    <w:rsid w:val="002D1B9E"/>
    <w:rsid w:val="002D2BF7"/>
    <w:rsid w:val="002D3046"/>
    <w:rsid w:val="002D39D6"/>
    <w:rsid w:val="002D5696"/>
    <w:rsid w:val="002E06A3"/>
    <w:rsid w:val="002E21A0"/>
    <w:rsid w:val="002E2395"/>
    <w:rsid w:val="002E41F8"/>
    <w:rsid w:val="002E6328"/>
    <w:rsid w:val="002E72A7"/>
    <w:rsid w:val="002F38BD"/>
    <w:rsid w:val="002F4383"/>
    <w:rsid w:val="002F4ECB"/>
    <w:rsid w:val="002F6EE5"/>
    <w:rsid w:val="003003F2"/>
    <w:rsid w:val="003022AA"/>
    <w:rsid w:val="00302AD3"/>
    <w:rsid w:val="003035D9"/>
    <w:rsid w:val="003037E6"/>
    <w:rsid w:val="00304403"/>
    <w:rsid w:val="00306044"/>
    <w:rsid w:val="0030704E"/>
    <w:rsid w:val="00313014"/>
    <w:rsid w:val="00316F42"/>
    <w:rsid w:val="00317983"/>
    <w:rsid w:val="0032089D"/>
    <w:rsid w:val="0032165D"/>
    <w:rsid w:val="00323092"/>
    <w:rsid w:val="00324CD8"/>
    <w:rsid w:val="0033204D"/>
    <w:rsid w:val="00332F25"/>
    <w:rsid w:val="00334450"/>
    <w:rsid w:val="00334C6B"/>
    <w:rsid w:val="00335CF2"/>
    <w:rsid w:val="00337038"/>
    <w:rsid w:val="00341984"/>
    <w:rsid w:val="00341C40"/>
    <w:rsid w:val="00341CBC"/>
    <w:rsid w:val="00341E4E"/>
    <w:rsid w:val="00342477"/>
    <w:rsid w:val="0034388E"/>
    <w:rsid w:val="00343903"/>
    <w:rsid w:val="00345468"/>
    <w:rsid w:val="003458B6"/>
    <w:rsid w:val="00345AE2"/>
    <w:rsid w:val="003503DB"/>
    <w:rsid w:val="00352089"/>
    <w:rsid w:val="00354821"/>
    <w:rsid w:val="00354CD7"/>
    <w:rsid w:val="0035556B"/>
    <w:rsid w:val="00356108"/>
    <w:rsid w:val="003564BA"/>
    <w:rsid w:val="0035669F"/>
    <w:rsid w:val="00356F80"/>
    <w:rsid w:val="00357874"/>
    <w:rsid w:val="00360617"/>
    <w:rsid w:val="00362C46"/>
    <w:rsid w:val="00364354"/>
    <w:rsid w:val="0036460E"/>
    <w:rsid w:val="00364F0D"/>
    <w:rsid w:val="003652EE"/>
    <w:rsid w:val="00365CCE"/>
    <w:rsid w:val="00365CD9"/>
    <w:rsid w:val="00366453"/>
    <w:rsid w:val="003667FD"/>
    <w:rsid w:val="003679C0"/>
    <w:rsid w:val="00371AC2"/>
    <w:rsid w:val="0037491C"/>
    <w:rsid w:val="0037682E"/>
    <w:rsid w:val="003804D6"/>
    <w:rsid w:val="003804FA"/>
    <w:rsid w:val="003807B4"/>
    <w:rsid w:val="00383AFF"/>
    <w:rsid w:val="00383FB9"/>
    <w:rsid w:val="0038470B"/>
    <w:rsid w:val="00387CC6"/>
    <w:rsid w:val="00391B5D"/>
    <w:rsid w:val="00392973"/>
    <w:rsid w:val="003952C0"/>
    <w:rsid w:val="00396864"/>
    <w:rsid w:val="003977C6"/>
    <w:rsid w:val="00397B6E"/>
    <w:rsid w:val="003A0655"/>
    <w:rsid w:val="003A3499"/>
    <w:rsid w:val="003A3FF5"/>
    <w:rsid w:val="003A564B"/>
    <w:rsid w:val="003A5E73"/>
    <w:rsid w:val="003A62D2"/>
    <w:rsid w:val="003A6D54"/>
    <w:rsid w:val="003A6F5F"/>
    <w:rsid w:val="003B10CF"/>
    <w:rsid w:val="003B19C0"/>
    <w:rsid w:val="003B27DA"/>
    <w:rsid w:val="003B580E"/>
    <w:rsid w:val="003B73BA"/>
    <w:rsid w:val="003C113A"/>
    <w:rsid w:val="003C3866"/>
    <w:rsid w:val="003C391B"/>
    <w:rsid w:val="003C44EC"/>
    <w:rsid w:val="003C4FDF"/>
    <w:rsid w:val="003C590A"/>
    <w:rsid w:val="003C5CEF"/>
    <w:rsid w:val="003D052B"/>
    <w:rsid w:val="003D0F1B"/>
    <w:rsid w:val="003D1ADB"/>
    <w:rsid w:val="003D1F53"/>
    <w:rsid w:val="003D30AB"/>
    <w:rsid w:val="003D598E"/>
    <w:rsid w:val="003D6431"/>
    <w:rsid w:val="003D6820"/>
    <w:rsid w:val="003E07E4"/>
    <w:rsid w:val="003E31B3"/>
    <w:rsid w:val="003F00AE"/>
    <w:rsid w:val="003F2955"/>
    <w:rsid w:val="003F5F0E"/>
    <w:rsid w:val="00400CFD"/>
    <w:rsid w:val="00403358"/>
    <w:rsid w:val="00403854"/>
    <w:rsid w:val="004040D4"/>
    <w:rsid w:val="004046C2"/>
    <w:rsid w:val="0040601C"/>
    <w:rsid w:val="00406E91"/>
    <w:rsid w:val="00406F71"/>
    <w:rsid w:val="004070E0"/>
    <w:rsid w:val="004109FD"/>
    <w:rsid w:val="00410F3D"/>
    <w:rsid w:val="0041482A"/>
    <w:rsid w:val="00415F9F"/>
    <w:rsid w:val="004163D9"/>
    <w:rsid w:val="004175FE"/>
    <w:rsid w:val="0041760C"/>
    <w:rsid w:val="00420FAE"/>
    <w:rsid w:val="0042278A"/>
    <w:rsid w:val="00423685"/>
    <w:rsid w:val="004256BC"/>
    <w:rsid w:val="004258DD"/>
    <w:rsid w:val="0043072A"/>
    <w:rsid w:val="00430B2F"/>
    <w:rsid w:val="004316B4"/>
    <w:rsid w:val="004318BA"/>
    <w:rsid w:val="00431BDE"/>
    <w:rsid w:val="00431D88"/>
    <w:rsid w:val="00435661"/>
    <w:rsid w:val="004408C6"/>
    <w:rsid w:val="00440F6C"/>
    <w:rsid w:val="00442012"/>
    <w:rsid w:val="00442B9C"/>
    <w:rsid w:val="0044359A"/>
    <w:rsid w:val="004438EA"/>
    <w:rsid w:val="00444122"/>
    <w:rsid w:val="00445CE9"/>
    <w:rsid w:val="00446FF7"/>
    <w:rsid w:val="00447147"/>
    <w:rsid w:val="00447932"/>
    <w:rsid w:val="00447E10"/>
    <w:rsid w:val="00453BAA"/>
    <w:rsid w:val="00455374"/>
    <w:rsid w:val="00455CC4"/>
    <w:rsid w:val="0045713E"/>
    <w:rsid w:val="00460024"/>
    <w:rsid w:val="00461C72"/>
    <w:rsid w:val="0046368B"/>
    <w:rsid w:val="00464379"/>
    <w:rsid w:val="00464589"/>
    <w:rsid w:val="00464960"/>
    <w:rsid w:val="004710C4"/>
    <w:rsid w:val="004715CC"/>
    <w:rsid w:val="00473E9E"/>
    <w:rsid w:val="00474FE3"/>
    <w:rsid w:val="004776C4"/>
    <w:rsid w:val="00477D66"/>
    <w:rsid w:val="004807F5"/>
    <w:rsid w:val="00481728"/>
    <w:rsid w:val="00483302"/>
    <w:rsid w:val="00483A19"/>
    <w:rsid w:val="00484BEA"/>
    <w:rsid w:val="004850D0"/>
    <w:rsid w:val="004856C7"/>
    <w:rsid w:val="0048667F"/>
    <w:rsid w:val="004868DC"/>
    <w:rsid w:val="00493E76"/>
    <w:rsid w:val="004945D1"/>
    <w:rsid w:val="00495426"/>
    <w:rsid w:val="00496028"/>
    <w:rsid w:val="00497285"/>
    <w:rsid w:val="004A042A"/>
    <w:rsid w:val="004A070B"/>
    <w:rsid w:val="004A118B"/>
    <w:rsid w:val="004A4B35"/>
    <w:rsid w:val="004A58B5"/>
    <w:rsid w:val="004A5FBA"/>
    <w:rsid w:val="004A7C7F"/>
    <w:rsid w:val="004B0F16"/>
    <w:rsid w:val="004B1A07"/>
    <w:rsid w:val="004B3E36"/>
    <w:rsid w:val="004B650E"/>
    <w:rsid w:val="004B66BA"/>
    <w:rsid w:val="004C1B33"/>
    <w:rsid w:val="004C1EE5"/>
    <w:rsid w:val="004C237E"/>
    <w:rsid w:val="004C2FBA"/>
    <w:rsid w:val="004D459C"/>
    <w:rsid w:val="004D4E3D"/>
    <w:rsid w:val="004D553B"/>
    <w:rsid w:val="004D751C"/>
    <w:rsid w:val="004E048A"/>
    <w:rsid w:val="004E158C"/>
    <w:rsid w:val="004E22A6"/>
    <w:rsid w:val="004E2D07"/>
    <w:rsid w:val="004E3BD3"/>
    <w:rsid w:val="004E5685"/>
    <w:rsid w:val="004F0337"/>
    <w:rsid w:val="004F0DF5"/>
    <w:rsid w:val="004F247F"/>
    <w:rsid w:val="004F4431"/>
    <w:rsid w:val="004F4524"/>
    <w:rsid w:val="004F5EFC"/>
    <w:rsid w:val="004F6DD7"/>
    <w:rsid w:val="004F7B46"/>
    <w:rsid w:val="004F7D02"/>
    <w:rsid w:val="00500312"/>
    <w:rsid w:val="005004F3"/>
    <w:rsid w:val="00501DD3"/>
    <w:rsid w:val="00502C63"/>
    <w:rsid w:val="00504C9D"/>
    <w:rsid w:val="005060C1"/>
    <w:rsid w:val="00507BD9"/>
    <w:rsid w:val="00514C66"/>
    <w:rsid w:val="00515DFF"/>
    <w:rsid w:val="00517A4E"/>
    <w:rsid w:val="005203F8"/>
    <w:rsid w:val="00520968"/>
    <w:rsid w:val="00523EB2"/>
    <w:rsid w:val="00523ED3"/>
    <w:rsid w:val="00524805"/>
    <w:rsid w:val="00525AAB"/>
    <w:rsid w:val="00526472"/>
    <w:rsid w:val="00526A71"/>
    <w:rsid w:val="0052722A"/>
    <w:rsid w:val="005278EE"/>
    <w:rsid w:val="005303B4"/>
    <w:rsid w:val="00530CF5"/>
    <w:rsid w:val="00531FEE"/>
    <w:rsid w:val="00532EDD"/>
    <w:rsid w:val="00534D7E"/>
    <w:rsid w:val="005362E6"/>
    <w:rsid w:val="00536561"/>
    <w:rsid w:val="00536C61"/>
    <w:rsid w:val="005403DF"/>
    <w:rsid w:val="00540825"/>
    <w:rsid w:val="00541B98"/>
    <w:rsid w:val="00542FE0"/>
    <w:rsid w:val="00543BC1"/>
    <w:rsid w:val="00543C08"/>
    <w:rsid w:val="00550910"/>
    <w:rsid w:val="00551108"/>
    <w:rsid w:val="00553D50"/>
    <w:rsid w:val="005543FD"/>
    <w:rsid w:val="00554BF5"/>
    <w:rsid w:val="00555838"/>
    <w:rsid w:val="005606E3"/>
    <w:rsid w:val="00561818"/>
    <w:rsid w:val="00561E7F"/>
    <w:rsid w:val="005660D9"/>
    <w:rsid w:val="0056647D"/>
    <w:rsid w:val="00566D45"/>
    <w:rsid w:val="0056785C"/>
    <w:rsid w:val="005705DD"/>
    <w:rsid w:val="00570619"/>
    <w:rsid w:val="00570645"/>
    <w:rsid w:val="005707EE"/>
    <w:rsid w:val="00571FA9"/>
    <w:rsid w:val="00573A05"/>
    <w:rsid w:val="00573B3B"/>
    <w:rsid w:val="00577632"/>
    <w:rsid w:val="00577781"/>
    <w:rsid w:val="005778D2"/>
    <w:rsid w:val="00580148"/>
    <w:rsid w:val="0058167B"/>
    <w:rsid w:val="00585B44"/>
    <w:rsid w:val="0058635D"/>
    <w:rsid w:val="00586D1B"/>
    <w:rsid w:val="00586F96"/>
    <w:rsid w:val="00593200"/>
    <w:rsid w:val="00594B70"/>
    <w:rsid w:val="00594DF4"/>
    <w:rsid w:val="0059603A"/>
    <w:rsid w:val="00597DFF"/>
    <w:rsid w:val="005A2DB2"/>
    <w:rsid w:val="005A302B"/>
    <w:rsid w:val="005A367C"/>
    <w:rsid w:val="005A3D1B"/>
    <w:rsid w:val="005A3FAD"/>
    <w:rsid w:val="005A48D4"/>
    <w:rsid w:val="005A4EC4"/>
    <w:rsid w:val="005A5B9A"/>
    <w:rsid w:val="005A7A88"/>
    <w:rsid w:val="005B1A03"/>
    <w:rsid w:val="005B1A6B"/>
    <w:rsid w:val="005B1EED"/>
    <w:rsid w:val="005B214A"/>
    <w:rsid w:val="005B35CA"/>
    <w:rsid w:val="005B3C01"/>
    <w:rsid w:val="005B58FE"/>
    <w:rsid w:val="005B71F8"/>
    <w:rsid w:val="005B79AC"/>
    <w:rsid w:val="005C25BB"/>
    <w:rsid w:val="005C7836"/>
    <w:rsid w:val="005D1D3C"/>
    <w:rsid w:val="005D342F"/>
    <w:rsid w:val="005D4295"/>
    <w:rsid w:val="005D55CC"/>
    <w:rsid w:val="005D6F0F"/>
    <w:rsid w:val="005D7B11"/>
    <w:rsid w:val="005E02E5"/>
    <w:rsid w:val="005E2593"/>
    <w:rsid w:val="005E4E5D"/>
    <w:rsid w:val="005E571F"/>
    <w:rsid w:val="005E6263"/>
    <w:rsid w:val="005F16A1"/>
    <w:rsid w:val="005F22B6"/>
    <w:rsid w:val="005F33AD"/>
    <w:rsid w:val="005F5147"/>
    <w:rsid w:val="005F5D38"/>
    <w:rsid w:val="005F5FC5"/>
    <w:rsid w:val="0060111B"/>
    <w:rsid w:val="00602236"/>
    <w:rsid w:val="00603D06"/>
    <w:rsid w:val="006051BC"/>
    <w:rsid w:val="006060A6"/>
    <w:rsid w:val="006068CA"/>
    <w:rsid w:val="006068E5"/>
    <w:rsid w:val="00606FFC"/>
    <w:rsid w:val="00607C0B"/>
    <w:rsid w:val="00611BD2"/>
    <w:rsid w:val="00614847"/>
    <w:rsid w:val="0061497C"/>
    <w:rsid w:val="00614E13"/>
    <w:rsid w:val="00615429"/>
    <w:rsid w:val="00615F70"/>
    <w:rsid w:val="00615FAB"/>
    <w:rsid w:val="006214EA"/>
    <w:rsid w:val="00621667"/>
    <w:rsid w:val="00621758"/>
    <w:rsid w:val="00621898"/>
    <w:rsid w:val="0062256B"/>
    <w:rsid w:val="00622C0B"/>
    <w:rsid w:val="00623FF5"/>
    <w:rsid w:val="00625446"/>
    <w:rsid w:val="00626303"/>
    <w:rsid w:val="00626A30"/>
    <w:rsid w:val="00630914"/>
    <w:rsid w:val="006313DE"/>
    <w:rsid w:val="0063153B"/>
    <w:rsid w:val="00631672"/>
    <w:rsid w:val="00633269"/>
    <w:rsid w:val="00633739"/>
    <w:rsid w:val="00633972"/>
    <w:rsid w:val="006340E5"/>
    <w:rsid w:val="00635628"/>
    <w:rsid w:val="00636F1D"/>
    <w:rsid w:val="00637781"/>
    <w:rsid w:val="00637E15"/>
    <w:rsid w:val="0064020E"/>
    <w:rsid w:val="0064068F"/>
    <w:rsid w:val="0064123E"/>
    <w:rsid w:val="00641909"/>
    <w:rsid w:val="0064221A"/>
    <w:rsid w:val="00642770"/>
    <w:rsid w:val="00642ED5"/>
    <w:rsid w:val="006430EE"/>
    <w:rsid w:val="006446D9"/>
    <w:rsid w:val="00644B11"/>
    <w:rsid w:val="00645E1D"/>
    <w:rsid w:val="00646DF8"/>
    <w:rsid w:val="006473E5"/>
    <w:rsid w:val="006502E3"/>
    <w:rsid w:val="00650DAE"/>
    <w:rsid w:val="00651374"/>
    <w:rsid w:val="00651831"/>
    <w:rsid w:val="00652A78"/>
    <w:rsid w:val="00652B09"/>
    <w:rsid w:val="006537A8"/>
    <w:rsid w:val="00653C9A"/>
    <w:rsid w:val="0065420C"/>
    <w:rsid w:val="00654DF0"/>
    <w:rsid w:val="006565D2"/>
    <w:rsid w:val="006575C6"/>
    <w:rsid w:val="0066308E"/>
    <w:rsid w:val="006632F4"/>
    <w:rsid w:val="006638DC"/>
    <w:rsid w:val="00664FBA"/>
    <w:rsid w:val="0066511F"/>
    <w:rsid w:val="0066517C"/>
    <w:rsid w:val="00665933"/>
    <w:rsid w:val="00667B1B"/>
    <w:rsid w:val="00667D32"/>
    <w:rsid w:val="006721A5"/>
    <w:rsid w:val="0067276E"/>
    <w:rsid w:val="00675309"/>
    <w:rsid w:val="00675946"/>
    <w:rsid w:val="006773EA"/>
    <w:rsid w:val="0067797C"/>
    <w:rsid w:val="006804FC"/>
    <w:rsid w:val="00681486"/>
    <w:rsid w:val="00682082"/>
    <w:rsid w:val="00684DA5"/>
    <w:rsid w:val="0068623E"/>
    <w:rsid w:val="006863F0"/>
    <w:rsid w:val="0068669C"/>
    <w:rsid w:val="00686A23"/>
    <w:rsid w:val="00686A48"/>
    <w:rsid w:val="00690A54"/>
    <w:rsid w:val="00690B6E"/>
    <w:rsid w:val="00692D7E"/>
    <w:rsid w:val="00692E5D"/>
    <w:rsid w:val="0069388F"/>
    <w:rsid w:val="00694FE7"/>
    <w:rsid w:val="006956C4"/>
    <w:rsid w:val="00696680"/>
    <w:rsid w:val="00696BC5"/>
    <w:rsid w:val="006A1B77"/>
    <w:rsid w:val="006A29EE"/>
    <w:rsid w:val="006A2C52"/>
    <w:rsid w:val="006A2D73"/>
    <w:rsid w:val="006A2F0C"/>
    <w:rsid w:val="006A4076"/>
    <w:rsid w:val="006A4C56"/>
    <w:rsid w:val="006A4E02"/>
    <w:rsid w:val="006A5561"/>
    <w:rsid w:val="006A5EFA"/>
    <w:rsid w:val="006B1777"/>
    <w:rsid w:val="006B37EF"/>
    <w:rsid w:val="006C0C0C"/>
    <w:rsid w:val="006C4B7F"/>
    <w:rsid w:val="006C6BAE"/>
    <w:rsid w:val="006D0EC9"/>
    <w:rsid w:val="006D0EFE"/>
    <w:rsid w:val="006D15E7"/>
    <w:rsid w:val="006D6A69"/>
    <w:rsid w:val="006D7A0D"/>
    <w:rsid w:val="006E3DEF"/>
    <w:rsid w:val="006E4447"/>
    <w:rsid w:val="006E7F20"/>
    <w:rsid w:val="006F7686"/>
    <w:rsid w:val="006F7BFD"/>
    <w:rsid w:val="006F7C30"/>
    <w:rsid w:val="00701FEB"/>
    <w:rsid w:val="007030A0"/>
    <w:rsid w:val="00707FA3"/>
    <w:rsid w:val="0071101C"/>
    <w:rsid w:val="00711FE9"/>
    <w:rsid w:val="00714673"/>
    <w:rsid w:val="007152CA"/>
    <w:rsid w:val="00715C05"/>
    <w:rsid w:val="00716846"/>
    <w:rsid w:val="007241A5"/>
    <w:rsid w:val="007252F1"/>
    <w:rsid w:val="00727403"/>
    <w:rsid w:val="00727963"/>
    <w:rsid w:val="00727B17"/>
    <w:rsid w:val="00732E17"/>
    <w:rsid w:val="00734625"/>
    <w:rsid w:val="00734707"/>
    <w:rsid w:val="007348B3"/>
    <w:rsid w:val="00737E6F"/>
    <w:rsid w:val="007420D6"/>
    <w:rsid w:val="0074390F"/>
    <w:rsid w:val="00746029"/>
    <w:rsid w:val="0075194F"/>
    <w:rsid w:val="00752AAB"/>
    <w:rsid w:val="0075357D"/>
    <w:rsid w:val="007537AC"/>
    <w:rsid w:val="00753A75"/>
    <w:rsid w:val="00753AF8"/>
    <w:rsid w:val="00755AA4"/>
    <w:rsid w:val="007623AD"/>
    <w:rsid w:val="0076255E"/>
    <w:rsid w:val="0076518F"/>
    <w:rsid w:val="00770E6C"/>
    <w:rsid w:val="007718EA"/>
    <w:rsid w:val="007756A2"/>
    <w:rsid w:val="007763F6"/>
    <w:rsid w:val="00781084"/>
    <w:rsid w:val="00781DED"/>
    <w:rsid w:val="00782742"/>
    <w:rsid w:val="00782906"/>
    <w:rsid w:val="00782A1C"/>
    <w:rsid w:val="00782BC1"/>
    <w:rsid w:val="0078437D"/>
    <w:rsid w:val="00784B01"/>
    <w:rsid w:val="007852C1"/>
    <w:rsid w:val="00785452"/>
    <w:rsid w:val="00785E1E"/>
    <w:rsid w:val="00786FA3"/>
    <w:rsid w:val="00792095"/>
    <w:rsid w:val="00793826"/>
    <w:rsid w:val="00794345"/>
    <w:rsid w:val="007949AF"/>
    <w:rsid w:val="00795254"/>
    <w:rsid w:val="007A016B"/>
    <w:rsid w:val="007A27E4"/>
    <w:rsid w:val="007A3486"/>
    <w:rsid w:val="007A4078"/>
    <w:rsid w:val="007A4F8A"/>
    <w:rsid w:val="007A6680"/>
    <w:rsid w:val="007A7737"/>
    <w:rsid w:val="007A7EA5"/>
    <w:rsid w:val="007B3431"/>
    <w:rsid w:val="007B4750"/>
    <w:rsid w:val="007B4F7F"/>
    <w:rsid w:val="007B624A"/>
    <w:rsid w:val="007B741A"/>
    <w:rsid w:val="007C27FE"/>
    <w:rsid w:val="007C38D1"/>
    <w:rsid w:val="007C3F93"/>
    <w:rsid w:val="007D04C5"/>
    <w:rsid w:val="007D247B"/>
    <w:rsid w:val="007D2719"/>
    <w:rsid w:val="007D284E"/>
    <w:rsid w:val="007D29CF"/>
    <w:rsid w:val="007D2AA2"/>
    <w:rsid w:val="007D58A0"/>
    <w:rsid w:val="007E03AE"/>
    <w:rsid w:val="007E1C0F"/>
    <w:rsid w:val="007E6992"/>
    <w:rsid w:val="007E6B15"/>
    <w:rsid w:val="007E6BB7"/>
    <w:rsid w:val="007F0169"/>
    <w:rsid w:val="007F29E7"/>
    <w:rsid w:val="007F486A"/>
    <w:rsid w:val="007F5793"/>
    <w:rsid w:val="007F62FE"/>
    <w:rsid w:val="007F6749"/>
    <w:rsid w:val="007F6D58"/>
    <w:rsid w:val="007F7FAE"/>
    <w:rsid w:val="00800012"/>
    <w:rsid w:val="00800438"/>
    <w:rsid w:val="00801CD1"/>
    <w:rsid w:val="008021D4"/>
    <w:rsid w:val="008025E6"/>
    <w:rsid w:val="00803CB5"/>
    <w:rsid w:val="008040F5"/>
    <w:rsid w:val="00804685"/>
    <w:rsid w:val="00805EAF"/>
    <w:rsid w:val="00806165"/>
    <w:rsid w:val="0080661E"/>
    <w:rsid w:val="00806C28"/>
    <w:rsid w:val="0081327A"/>
    <w:rsid w:val="00813C81"/>
    <w:rsid w:val="0081408E"/>
    <w:rsid w:val="00814F01"/>
    <w:rsid w:val="00815E52"/>
    <w:rsid w:val="008165AC"/>
    <w:rsid w:val="00816E7F"/>
    <w:rsid w:val="00820318"/>
    <w:rsid w:val="008226B9"/>
    <w:rsid w:val="00824505"/>
    <w:rsid w:val="008248A0"/>
    <w:rsid w:val="0082549E"/>
    <w:rsid w:val="008255AB"/>
    <w:rsid w:val="008269E9"/>
    <w:rsid w:val="0082755C"/>
    <w:rsid w:val="00832212"/>
    <w:rsid w:val="00833E23"/>
    <w:rsid w:val="0083567C"/>
    <w:rsid w:val="00837450"/>
    <w:rsid w:val="00837F16"/>
    <w:rsid w:val="00843439"/>
    <w:rsid w:val="00844EA4"/>
    <w:rsid w:val="008472A9"/>
    <w:rsid w:val="0084734F"/>
    <w:rsid w:val="008477ED"/>
    <w:rsid w:val="00850377"/>
    <w:rsid w:val="00850DC5"/>
    <w:rsid w:val="008533CD"/>
    <w:rsid w:val="00853F49"/>
    <w:rsid w:val="008559C9"/>
    <w:rsid w:val="00855F3B"/>
    <w:rsid w:val="0085638C"/>
    <w:rsid w:val="00857D86"/>
    <w:rsid w:val="00860950"/>
    <w:rsid w:val="00864411"/>
    <w:rsid w:val="008651EF"/>
    <w:rsid w:val="00866B0F"/>
    <w:rsid w:val="00866F5D"/>
    <w:rsid w:val="00871399"/>
    <w:rsid w:val="00872A13"/>
    <w:rsid w:val="0087358D"/>
    <w:rsid w:val="00877A99"/>
    <w:rsid w:val="008818C4"/>
    <w:rsid w:val="00881CF4"/>
    <w:rsid w:val="00882D4C"/>
    <w:rsid w:val="00884F09"/>
    <w:rsid w:val="00885302"/>
    <w:rsid w:val="00891587"/>
    <w:rsid w:val="00891F54"/>
    <w:rsid w:val="00892374"/>
    <w:rsid w:val="00893ABF"/>
    <w:rsid w:val="008944A4"/>
    <w:rsid w:val="008A306D"/>
    <w:rsid w:val="008A3A15"/>
    <w:rsid w:val="008A3AD2"/>
    <w:rsid w:val="008A5271"/>
    <w:rsid w:val="008A7923"/>
    <w:rsid w:val="008A7974"/>
    <w:rsid w:val="008A7DE7"/>
    <w:rsid w:val="008B228B"/>
    <w:rsid w:val="008B31E8"/>
    <w:rsid w:val="008B323D"/>
    <w:rsid w:val="008B5782"/>
    <w:rsid w:val="008B5C5A"/>
    <w:rsid w:val="008B5D9C"/>
    <w:rsid w:val="008C2B79"/>
    <w:rsid w:val="008C5D8E"/>
    <w:rsid w:val="008D1018"/>
    <w:rsid w:val="008D2195"/>
    <w:rsid w:val="008D332F"/>
    <w:rsid w:val="008D57C9"/>
    <w:rsid w:val="008E3B5E"/>
    <w:rsid w:val="008E5B22"/>
    <w:rsid w:val="008F1828"/>
    <w:rsid w:val="008F2A60"/>
    <w:rsid w:val="008F3B86"/>
    <w:rsid w:val="008F5E18"/>
    <w:rsid w:val="009026BC"/>
    <w:rsid w:val="00902BEC"/>
    <w:rsid w:val="00903505"/>
    <w:rsid w:val="00904256"/>
    <w:rsid w:val="009043AE"/>
    <w:rsid w:val="00904587"/>
    <w:rsid w:val="00904919"/>
    <w:rsid w:val="009050A0"/>
    <w:rsid w:val="00910668"/>
    <w:rsid w:val="0091362F"/>
    <w:rsid w:val="009163CF"/>
    <w:rsid w:val="009165DE"/>
    <w:rsid w:val="00917232"/>
    <w:rsid w:val="00917441"/>
    <w:rsid w:val="00921288"/>
    <w:rsid w:val="00921CCC"/>
    <w:rsid w:val="00923F5A"/>
    <w:rsid w:val="00927663"/>
    <w:rsid w:val="00930FFF"/>
    <w:rsid w:val="00933786"/>
    <w:rsid w:val="009347B8"/>
    <w:rsid w:val="00935500"/>
    <w:rsid w:val="00935897"/>
    <w:rsid w:val="009371E2"/>
    <w:rsid w:val="009373E8"/>
    <w:rsid w:val="0094162E"/>
    <w:rsid w:val="00941FC7"/>
    <w:rsid w:val="00942299"/>
    <w:rsid w:val="0094279C"/>
    <w:rsid w:val="00942D21"/>
    <w:rsid w:val="0094316F"/>
    <w:rsid w:val="00943B44"/>
    <w:rsid w:val="00950131"/>
    <w:rsid w:val="00951E1B"/>
    <w:rsid w:val="009558B8"/>
    <w:rsid w:val="00956EBC"/>
    <w:rsid w:val="0096177F"/>
    <w:rsid w:val="00962444"/>
    <w:rsid w:val="00962A02"/>
    <w:rsid w:val="00962F6D"/>
    <w:rsid w:val="00963F5F"/>
    <w:rsid w:val="00965FD9"/>
    <w:rsid w:val="009708F8"/>
    <w:rsid w:val="00972746"/>
    <w:rsid w:val="00974472"/>
    <w:rsid w:val="009747BC"/>
    <w:rsid w:val="009749B1"/>
    <w:rsid w:val="0097561A"/>
    <w:rsid w:val="00981885"/>
    <w:rsid w:val="00982A3C"/>
    <w:rsid w:val="00982E9D"/>
    <w:rsid w:val="009862A3"/>
    <w:rsid w:val="009866E5"/>
    <w:rsid w:val="00990794"/>
    <w:rsid w:val="0099130E"/>
    <w:rsid w:val="00992C91"/>
    <w:rsid w:val="00992EF3"/>
    <w:rsid w:val="00994F07"/>
    <w:rsid w:val="0099540A"/>
    <w:rsid w:val="0099664F"/>
    <w:rsid w:val="009970D9"/>
    <w:rsid w:val="00997640"/>
    <w:rsid w:val="00997C35"/>
    <w:rsid w:val="009A05AB"/>
    <w:rsid w:val="009A06EC"/>
    <w:rsid w:val="009A0B0B"/>
    <w:rsid w:val="009A0E27"/>
    <w:rsid w:val="009A0FFA"/>
    <w:rsid w:val="009A1607"/>
    <w:rsid w:val="009A3503"/>
    <w:rsid w:val="009A4C7A"/>
    <w:rsid w:val="009A7FBC"/>
    <w:rsid w:val="009B1C76"/>
    <w:rsid w:val="009B2711"/>
    <w:rsid w:val="009B2966"/>
    <w:rsid w:val="009B3791"/>
    <w:rsid w:val="009B44F1"/>
    <w:rsid w:val="009B7ECF"/>
    <w:rsid w:val="009B7FD3"/>
    <w:rsid w:val="009C0040"/>
    <w:rsid w:val="009C0A22"/>
    <w:rsid w:val="009C11EA"/>
    <w:rsid w:val="009C5127"/>
    <w:rsid w:val="009C748A"/>
    <w:rsid w:val="009D01A9"/>
    <w:rsid w:val="009D1F45"/>
    <w:rsid w:val="009D2AA0"/>
    <w:rsid w:val="009D2C44"/>
    <w:rsid w:val="009D3A6D"/>
    <w:rsid w:val="009D405B"/>
    <w:rsid w:val="009D4CFD"/>
    <w:rsid w:val="009D698F"/>
    <w:rsid w:val="009E1631"/>
    <w:rsid w:val="009E21D6"/>
    <w:rsid w:val="009E632B"/>
    <w:rsid w:val="009F350F"/>
    <w:rsid w:val="009F4239"/>
    <w:rsid w:val="009F5612"/>
    <w:rsid w:val="009F7626"/>
    <w:rsid w:val="00A03144"/>
    <w:rsid w:val="00A039A0"/>
    <w:rsid w:val="00A04C0C"/>
    <w:rsid w:val="00A04F01"/>
    <w:rsid w:val="00A0541B"/>
    <w:rsid w:val="00A0639A"/>
    <w:rsid w:val="00A06EDD"/>
    <w:rsid w:val="00A077BA"/>
    <w:rsid w:val="00A1155E"/>
    <w:rsid w:val="00A136B0"/>
    <w:rsid w:val="00A14148"/>
    <w:rsid w:val="00A20AF1"/>
    <w:rsid w:val="00A213E8"/>
    <w:rsid w:val="00A22DB1"/>
    <w:rsid w:val="00A23A58"/>
    <w:rsid w:val="00A255BA"/>
    <w:rsid w:val="00A25C4C"/>
    <w:rsid w:val="00A276AF"/>
    <w:rsid w:val="00A30B72"/>
    <w:rsid w:val="00A3135D"/>
    <w:rsid w:val="00A31746"/>
    <w:rsid w:val="00A32464"/>
    <w:rsid w:val="00A32A1A"/>
    <w:rsid w:val="00A33817"/>
    <w:rsid w:val="00A3469B"/>
    <w:rsid w:val="00A407D7"/>
    <w:rsid w:val="00A4211F"/>
    <w:rsid w:val="00A42A07"/>
    <w:rsid w:val="00A43503"/>
    <w:rsid w:val="00A4442A"/>
    <w:rsid w:val="00A47C37"/>
    <w:rsid w:val="00A5117B"/>
    <w:rsid w:val="00A51BE2"/>
    <w:rsid w:val="00A52186"/>
    <w:rsid w:val="00A54801"/>
    <w:rsid w:val="00A61622"/>
    <w:rsid w:val="00A67B64"/>
    <w:rsid w:val="00A7004D"/>
    <w:rsid w:val="00A70524"/>
    <w:rsid w:val="00A70F29"/>
    <w:rsid w:val="00A72F1F"/>
    <w:rsid w:val="00A73C38"/>
    <w:rsid w:val="00A74627"/>
    <w:rsid w:val="00A74699"/>
    <w:rsid w:val="00A7492F"/>
    <w:rsid w:val="00A74A48"/>
    <w:rsid w:val="00A764C7"/>
    <w:rsid w:val="00A771AC"/>
    <w:rsid w:val="00A77DD4"/>
    <w:rsid w:val="00A82089"/>
    <w:rsid w:val="00A83784"/>
    <w:rsid w:val="00A83C83"/>
    <w:rsid w:val="00A84D08"/>
    <w:rsid w:val="00A86277"/>
    <w:rsid w:val="00A8711C"/>
    <w:rsid w:val="00A92127"/>
    <w:rsid w:val="00A92BA0"/>
    <w:rsid w:val="00A9426E"/>
    <w:rsid w:val="00A97C61"/>
    <w:rsid w:val="00AA0281"/>
    <w:rsid w:val="00AA062A"/>
    <w:rsid w:val="00AA38C8"/>
    <w:rsid w:val="00AA6412"/>
    <w:rsid w:val="00AB0D6E"/>
    <w:rsid w:val="00AB29FF"/>
    <w:rsid w:val="00AB2E73"/>
    <w:rsid w:val="00AB350A"/>
    <w:rsid w:val="00AB45DA"/>
    <w:rsid w:val="00AB54C6"/>
    <w:rsid w:val="00AB5BA3"/>
    <w:rsid w:val="00AB5E21"/>
    <w:rsid w:val="00AC0307"/>
    <w:rsid w:val="00AC4E40"/>
    <w:rsid w:val="00AC73D2"/>
    <w:rsid w:val="00AD019F"/>
    <w:rsid w:val="00AD25D9"/>
    <w:rsid w:val="00AD51D9"/>
    <w:rsid w:val="00AD5D5C"/>
    <w:rsid w:val="00AD7659"/>
    <w:rsid w:val="00AE0AA3"/>
    <w:rsid w:val="00AE1C37"/>
    <w:rsid w:val="00AE5523"/>
    <w:rsid w:val="00AF0B71"/>
    <w:rsid w:val="00AF1031"/>
    <w:rsid w:val="00AF3433"/>
    <w:rsid w:val="00AF4F01"/>
    <w:rsid w:val="00AF7DB5"/>
    <w:rsid w:val="00B00069"/>
    <w:rsid w:val="00B031FC"/>
    <w:rsid w:val="00B03CD6"/>
    <w:rsid w:val="00B03F82"/>
    <w:rsid w:val="00B04AEC"/>
    <w:rsid w:val="00B0558F"/>
    <w:rsid w:val="00B05EC7"/>
    <w:rsid w:val="00B108A1"/>
    <w:rsid w:val="00B14A1E"/>
    <w:rsid w:val="00B150BF"/>
    <w:rsid w:val="00B1791E"/>
    <w:rsid w:val="00B3057E"/>
    <w:rsid w:val="00B32323"/>
    <w:rsid w:val="00B33EA8"/>
    <w:rsid w:val="00B363C4"/>
    <w:rsid w:val="00B36F10"/>
    <w:rsid w:val="00B4100A"/>
    <w:rsid w:val="00B41DF5"/>
    <w:rsid w:val="00B43BB1"/>
    <w:rsid w:val="00B443EC"/>
    <w:rsid w:val="00B453CD"/>
    <w:rsid w:val="00B46141"/>
    <w:rsid w:val="00B46B64"/>
    <w:rsid w:val="00B471CC"/>
    <w:rsid w:val="00B472A1"/>
    <w:rsid w:val="00B537BC"/>
    <w:rsid w:val="00B550CE"/>
    <w:rsid w:val="00B55F44"/>
    <w:rsid w:val="00B563DC"/>
    <w:rsid w:val="00B6078D"/>
    <w:rsid w:val="00B64508"/>
    <w:rsid w:val="00B65A9B"/>
    <w:rsid w:val="00B668A5"/>
    <w:rsid w:val="00B66D6A"/>
    <w:rsid w:val="00B66E09"/>
    <w:rsid w:val="00B7324D"/>
    <w:rsid w:val="00B73DAF"/>
    <w:rsid w:val="00B7574A"/>
    <w:rsid w:val="00B75ABD"/>
    <w:rsid w:val="00B8346A"/>
    <w:rsid w:val="00B83FD5"/>
    <w:rsid w:val="00B84771"/>
    <w:rsid w:val="00B86458"/>
    <w:rsid w:val="00B90258"/>
    <w:rsid w:val="00B91550"/>
    <w:rsid w:val="00B927BD"/>
    <w:rsid w:val="00B94D7F"/>
    <w:rsid w:val="00B952F0"/>
    <w:rsid w:val="00B9545F"/>
    <w:rsid w:val="00B961F2"/>
    <w:rsid w:val="00B96780"/>
    <w:rsid w:val="00B96CE2"/>
    <w:rsid w:val="00B973D7"/>
    <w:rsid w:val="00BA6B39"/>
    <w:rsid w:val="00BA739E"/>
    <w:rsid w:val="00BA7DB4"/>
    <w:rsid w:val="00BB1834"/>
    <w:rsid w:val="00BB1F87"/>
    <w:rsid w:val="00BB2EC0"/>
    <w:rsid w:val="00BB4F60"/>
    <w:rsid w:val="00BB4F71"/>
    <w:rsid w:val="00BB5407"/>
    <w:rsid w:val="00BB72F6"/>
    <w:rsid w:val="00BB75DC"/>
    <w:rsid w:val="00BB7B37"/>
    <w:rsid w:val="00BC0AA3"/>
    <w:rsid w:val="00BC33DE"/>
    <w:rsid w:val="00BC41E5"/>
    <w:rsid w:val="00BC582D"/>
    <w:rsid w:val="00BC6351"/>
    <w:rsid w:val="00BC63EB"/>
    <w:rsid w:val="00BC71B2"/>
    <w:rsid w:val="00BC7A53"/>
    <w:rsid w:val="00BD179B"/>
    <w:rsid w:val="00BD2995"/>
    <w:rsid w:val="00BD4AC8"/>
    <w:rsid w:val="00BD4CC3"/>
    <w:rsid w:val="00BD57E3"/>
    <w:rsid w:val="00BD5CB5"/>
    <w:rsid w:val="00BD5EB3"/>
    <w:rsid w:val="00BD6A79"/>
    <w:rsid w:val="00BE00BB"/>
    <w:rsid w:val="00BE03CD"/>
    <w:rsid w:val="00BE082E"/>
    <w:rsid w:val="00BE26DF"/>
    <w:rsid w:val="00BE2F12"/>
    <w:rsid w:val="00BE3611"/>
    <w:rsid w:val="00BE3CC4"/>
    <w:rsid w:val="00BE3EDB"/>
    <w:rsid w:val="00BE4867"/>
    <w:rsid w:val="00BE4AB1"/>
    <w:rsid w:val="00BE75C9"/>
    <w:rsid w:val="00BE7CCD"/>
    <w:rsid w:val="00BF039E"/>
    <w:rsid w:val="00BF1E6B"/>
    <w:rsid w:val="00BF445F"/>
    <w:rsid w:val="00BF516C"/>
    <w:rsid w:val="00BF5E72"/>
    <w:rsid w:val="00BF69A6"/>
    <w:rsid w:val="00C03886"/>
    <w:rsid w:val="00C03D2B"/>
    <w:rsid w:val="00C060BB"/>
    <w:rsid w:val="00C06DE8"/>
    <w:rsid w:val="00C0730B"/>
    <w:rsid w:val="00C07A61"/>
    <w:rsid w:val="00C115EC"/>
    <w:rsid w:val="00C117B3"/>
    <w:rsid w:val="00C11853"/>
    <w:rsid w:val="00C11C8F"/>
    <w:rsid w:val="00C13321"/>
    <w:rsid w:val="00C175FF"/>
    <w:rsid w:val="00C24328"/>
    <w:rsid w:val="00C25C7C"/>
    <w:rsid w:val="00C25EB6"/>
    <w:rsid w:val="00C268EF"/>
    <w:rsid w:val="00C26978"/>
    <w:rsid w:val="00C26DF1"/>
    <w:rsid w:val="00C30693"/>
    <w:rsid w:val="00C31EA8"/>
    <w:rsid w:val="00C326FE"/>
    <w:rsid w:val="00C32EC1"/>
    <w:rsid w:val="00C34A66"/>
    <w:rsid w:val="00C34BB9"/>
    <w:rsid w:val="00C362BC"/>
    <w:rsid w:val="00C377BB"/>
    <w:rsid w:val="00C400C0"/>
    <w:rsid w:val="00C401A7"/>
    <w:rsid w:val="00C4026B"/>
    <w:rsid w:val="00C40F44"/>
    <w:rsid w:val="00C41D14"/>
    <w:rsid w:val="00C420A5"/>
    <w:rsid w:val="00C425CB"/>
    <w:rsid w:val="00C4306D"/>
    <w:rsid w:val="00C4357E"/>
    <w:rsid w:val="00C4407F"/>
    <w:rsid w:val="00C44A59"/>
    <w:rsid w:val="00C45305"/>
    <w:rsid w:val="00C4682D"/>
    <w:rsid w:val="00C46CF3"/>
    <w:rsid w:val="00C47DE3"/>
    <w:rsid w:val="00C513EC"/>
    <w:rsid w:val="00C5323C"/>
    <w:rsid w:val="00C53E08"/>
    <w:rsid w:val="00C5625C"/>
    <w:rsid w:val="00C619BD"/>
    <w:rsid w:val="00C62B6C"/>
    <w:rsid w:val="00C631D4"/>
    <w:rsid w:val="00C679D9"/>
    <w:rsid w:val="00C71131"/>
    <w:rsid w:val="00C7470A"/>
    <w:rsid w:val="00C77AF2"/>
    <w:rsid w:val="00C8036A"/>
    <w:rsid w:val="00C81B13"/>
    <w:rsid w:val="00C83B40"/>
    <w:rsid w:val="00C8460C"/>
    <w:rsid w:val="00C84EF4"/>
    <w:rsid w:val="00C86961"/>
    <w:rsid w:val="00C9008E"/>
    <w:rsid w:val="00C925A8"/>
    <w:rsid w:val="00C9354E"/>
    <w:rsid w:val="00C96FC6"/>
    <w:rsid w:val="00CA1605"/>
    <w:rsid w:val="00CA1F63"/>
    <w:rsid w:val="00CA2581"/>
    <w:rsid w:val="00CA461B"/>
    <w:rsid w:val="00CA4C42"/>
    <w:rsid w:val="00CA5572"/>
    <w:rsid w:val="00CA770E"/>
    <w:rsid w:val="00CB1877"/>
    <w:rsid w:val="00CB347B"/>
    <w:rsid w:val="00CB528E"/>
    <w:rsid w:val="00CB5916"/>
    <w:rsid w:val="00CC3FA7"/>
    <w:rsid w:val="00CC541C"/>
    <w:rsid w:val="00CC7D9C"/>
    <w:rsid w:val="00CD0C6F"/>
    <w:rsid w:val="00CD222C"/>
    <w:rsid w:val="00CD3821"/>
    <w:rsid w:val="00CD3DCF"/>
    <w:rsid w:val="00CD5862"/>
    <w:rsid w:val="00CD6E08"/>
    <w:rsid w:val="00CE04CF"/>
    <w:rsid w:val="00CE1BDC"/>
    <w:rsid w:val="00CE2781"/>
    <w:rsid w:val="00CE2AB2"/>
    <w:rsid w:val="00CE6AD1"/>
    <w:rsid w:val="00CE719C"/>
    <w:rsid w:val="00CF1B4F"/>
    <w:rsid w:val="00CF3852"/>
    <w:rsid w:val="00CF57E0"/>
    <w:rsid w:val="00CF5A08"/>
    <w:rsid w:val="00CF6107"/>
    <w:rsid w:val="00CF64AA"/>
    <w:rsid w:val="00CF7033"/>
    <w:rsid w:val="00D001E9"/>
    <w:rsid w:val="00D003B0"/>
    <w:rsid w:val="00D02463"/>
    <w:rsid w:val="00D04405"/>
    <w:rsid w:val="00D058FC"/>
    <w:rsid w:val="00D064F3"/>
    <w:rsid w:val="00D074EA"/>
    <w:rsid w:val="00D10D87"/>
    <w:rsid w:val="00D118DD"/>
    <w:rsid w:val="00D1430A"/>
    <w:rsid w:val="00D14ED0"/>
    <w:rsid w:val="00D17AE9"/>
    <w:rsid w:val="00D227D2"/>
    <w:rsid w:val="00D22B82"/>
    <w:rsid w:val="00D22CDF"/>
    <w:rsid w:val="00D235D0"/>
    <w:rsid w:val="00D24586"/>
    <w:rsid w:val="00D27D72"/>
    <w:rsid w:val="00D301F1"/>
    <w:rsid w:val="00D302CE"/>
    <w:rsid w:val="00D31578"/>
    <w:rsid w:val="00D32FDF"/>
    <w:rsid w:val="00D363FA"/>
    <w:rsid w:val="00D36C2B"/>
    <w:rsid w:val="00D37C07"/>
    <w:rsid w:val="00D37D29"/>
    <w:rsid w:val="00D40EBA"/>
    <w:rsid w:val="00D4203D"/>
    <w:rsid w:val="00D42508"/>
    <w:rsid w:val="00D43BDD"/>
    <w:rsid w:val="00D43FD6"/>
    <w:rsid w:val="00D44E37"/>
    <w:rsid w:val="00D451CA"/>
    <w:rsid w:val="00D4521D"/>
    <w:rsid w:val="00D45340"/>
    <w:rsid w:val="00D46B1B"/>
    <w:rsid w:val="00D47051"/>
    <w:rsid w:val="00D5039C"/>
    <w:rsid w:val="00D5208F"/>
    <w:rsid w:val="00D529F5"/>
    <w:rsid w:val="00D54D7F"/>
    <w:rsid w:val="00D55F54"/>
    <w:rsid w:val="00D573BC"/>
    <w:rsid w:val="00D57D65"/>
    <w:rsid w:val="00D61CBF"/>
    <w:rsid w:val="00D62CC8"/>
    <w:rsid w:val="00D64C8D"/>
    <w:rsid w:val="00D67C76"/>
    <w:rsid w:val="00D70570"/>
    <w:rsid w:val="00D76063"/>
    <w:rsid w:val="00D76390"/>
    <w:rsid w:val="00D76CB3"/>
    <w:rsid w:val="00D81140"/>
    <w:rsid w:val="00D8239C"/>
    <w:rsid w:val="00D8556C"/>
    <w:rsid w:val="00D85A2C"/>
    <w:rsid w:val="00D85ADE"/>
    <w:rsid w:val="00D87CAA"/>
    <w:rsid w:val="00D87D8E"/>
    <w:rsid w:val="00D87E21"/>
    <w:rsid w:val="00D909AD"/>
    <w:rsid w:val="00D921B2"/>
    <w:rsid w:val="00D925AA"/>
    <w:rsid w:val="00D93AD8"/>
    <w:rsid w:val="00D94293"/>
    <w:rsid w:val="00DA0779"/>
    <w:rsid w:val="00DA2971"/>
    <w:rsid w:val="00DA40FD"/>
    <w:rsid w:val="00DA5AC6"/>
    <w:rsid w:val="00DA673A"/>
    <w:rsid w:val="00DB39A8"/>
    <w:rsid w:val="00DB44C3"/>
    <w:rsid w:val="00DB6753"/>
    <w:rsid w:val="00DB6A24"/>
    <w:rsid w:val="00DB7225"/>
    <w:rsid w:val="00DB724B"/>
    <w:rsid w:val="00DC171F"/>
    <w:rsid w:val="00DC2FB2"/>
    <w:rsid w:val="00DC2FC2"/>
    <w:rsid w:val="00DC35B3"/>
    <w:rsid w:val="00DC4F30"/>
    <w:rsid w:val="00DC5452"/>
    <w:rsid w:val="00DD0435"/>
    <w:rsid w:val="00DD0561"/>
    <w:rsid w:val="00DD1FAD"/>
    <w:rsid w:val="00DD3100"/>
    <w:rsid w:val="00DD7FE6"/>
    <w:rsid w:val="00DE02B6"/>
    <w:rsid w:val="00DE147A"/>
    <w:rsid w:val="00DE1DDD"/>
    <w:rsid w:val="00DE3434"/>
    <w:rsid w:val="00DE389A"/>
    <w:rsid w:val="00DE5D8F"/>
    <w:rsid w:val="00DE7255"/>
    <w:rsid w:val="00DF2537"/>
    <w:rsid w:val="00DF3052"/>
    <w:rsid w:val="00DF37CC"/>
    <w:rsid w:val="00DF6CC0"/>
    <w:rsid w:val="00E00955"/>
    <w:rsid w:val="00E00A65"/>
    <w:rsid w:val="00E011B3"/>
    <w:rsid w:val="00E02F62"/>
    <w:rsid w:val="00E03B94"/>
    <w:rsid w:val="00E1301B"/>
    <w:rsid w:val="00E16E56"/>
    <w:rsid w:val="00E207B4"/>
    <w:rsid w:val="00E2219A"/>
    <w:rsid w:val="00E22581"/>
    <w:rsid w:val="00E22D11"/>
    <w:rsid w:val="00E23565"/>
    <w:rsid w:val="00E241C5"/>
    <w:rsid w:val="00E243AD"/>
    <w:rsid w:val="00E262A6"/>
    <w:rsid w:val="00E31915"/>
    <w:rsid w:val="00E31A3D"/>
    <w:rsid w:val="00E34C9F"/>
    <w:rsid w:val="00E36306"/>
    <w:rsid w:val="00E37998"/>
    <w:rsid w:val="00E400C6"/>
    <w:rsid w:val="00E406A7"/>
    <w:rsid w:val="00E41BD2"/>
    <w:rsid w:val="00E431D7"/>
    <w:rsid w:val="00E435AF"/>
    <w:rsid w:val="00E4451E"/>
    <w:rsid w:val="00E4754C"/>
    <w:rsid w:val="00E51CC5"/>
    <w:rsid w:val="00E532A9"/>
    <w:rsid w:val="00E54C4A"/>
    <w:rsid w:val="00E576BD"/>
    <w:rsid w:val="00E57FCD"/>
    <w:rsid w:val="00E622B2"/>
    <w:rsid w:val="00E644C0"/>
    <w:rsid w:val="00E64ED0"/>
    <w:rsid w:val="00E679B8"/>
    <w:rsid w:val="00E701B7"/>
    <w:rsid w:val="00E71595"/>
    <w:rsid w:val="00E72C0D"/>
    <w:rsid w:val="00E76E9A"/>
    <w:rsid w:val="00E77E5B"/>
    <w:rsid w:val="00E800DE"/>
    <w:rsid w:val="00E807F5"/>
    <w:rsid w:val="00E8338B"/>
    <w:rsid w:val="00E864BE"/>
    <w:rsid w:val="00E873BB"/>
    <w:rsid w:val="00E87EE9"/>
    <w:rsid w:val="00E93907"/>
    <w:rsid w:val="00E9444C"/>
    <w:rsid w:val="00E970F8"/>
    <w:rsid w:val="00EA1957"/>
    <w:rsid w:val="00EA26B2"/>
    <w:rsid w:val="00EA39DB"/>
    <w:rsid w:val="00EA3DE4"/>
    <w:rsid w:val="00EA7FC2"/>
    <w:rsid w:val="00EB10C5"/>
    <w:rsid w:val="00EB163F"/>
    <w:rsid w:val="00EB1E94"/>
    <w:rsid w:val="00EB459E"/>
    <w:rsid w:val="00EB7566"/>
    <w:rsid w:val="00EC0577"/>
    <w:rsid w:val="00EC096A"/>
    <w:rsid w:val="00EC0FD2"/>
    <w:rsid w:val="00EC18CA"/>
    <w:rsid w:val="00EC31AD"/>
    <w:rsid w:val="00EC3652"/>
    <w:rsid w:val="00EC383F"/>
    <w:rsid w:val="00EC490C"/>
    <w:rsid w:val="00EC54F9"/>
    <w:rsid w:val="00EC73EB"/>
    <w:rsid w:val="00ED1375"/>
    <w:rsid w:val="00ED1A26"/>
    <w:rsid w:val="00ED40E4"/>
    <w:rsid w:val="00ED6362"/>
    <w:rsid w:val="00ED6ED2"/>
    <w:rsid w:val="00ED6FE0"/>
    <w:rsid w:val="00ED7BE2"/>
    <w:rsid w:val="00EE0585"/>
    <w:rsid w:val="00EE0937"/>
    <w:rsid w:val="00EE1517"/>
    <w:rsid w:val="00EE1D6D"/>
    <w:rsid w:val="00EE2203"/>
    <w:rsid w:val="00EE2240"/>
    <w:rsid w:val="00EE2732"/>
    <w:rsid w:val="00EE50DC"/>
    <w:rsid w:val="00EE647B"/>
    <w:rsid w:val="00EF664D"/>
    <w:rsid w:val="00EF7001"/>
    <w:rsid w:val="00F00AFD"/>
    <w:rsid w:val="00F05052"/>
    <w:rsid w:val="00F05FBE"/>
    <w:rsid w:val="00F0762E"/>
    <w:rsid w:val="00F100C3"/>
    <w:rsid w:val="00F11ADC"/>
    <w:rsid w:val="00F13495"/>
    <w:rsid w:val="00F13C88"/>
    <w:rsid w:val="00F1480A"/>
    <w:rsid w:val="00F14CEE"/>
    <w:rsid w:val="00F154CF"/>
    <w:rsid w:val="00F1618D"/>
    <w:rsid w:val="00F175A2"/>
    <w:rsid w:val="00F20296"/>
    <w:rsid w:val="00F228AD"/>
    <w:rsid w:val="00F22BB2"/>
    <w:rsid w:val="00F22F37"/>
    <w:rsid w:val="00F2319F"/>
    <w:rsid w:val="00F244D0"/>
    <w:rsid w:val="00F24B9D"/>
    <w:rsid w:val="00F2566C"/>
    <w:rsid w:val="00F26545"/>
    <w:rsid w:val="00F30FAB"/>
    <w:rsid w:val="00F31520"/>
    <w:rsid w:val="00F318C3"/>
    <w:rsid w:val="00F31F48"/>
    <w:rsid w:val="00F337E5"/>
    <w:rsid w:val="00F403C1"/>
    <w:rsid w:val="00F47755"/>
    <w:rsid w:val="00F50151"/>
    <w:rsid w:val="00F516CF"/>
    <w:rsid w:val="00F51DFD"/>
    <w:rsid w:val="00F53262"/>
    <w:rsid w:val="00F56090"/>
    <w:rsid w:val="00F56649"/>
    <w:rsid w:val="00F56CE6"/>
    <w:rsid w:val="00F60087"/>
    <w:rsid w:val="00F60CA1"/>
    <w:rsid w:val="00F61E07"/>
    <w:rsid w:val="00F624D9"/>
    <w:rsid w:val="00F63F2D"/>
    <w:rsid w:val="00F67012"/>
    <w:rsid w:val="00F70BA4"/>
    <w:rsid w:val="00F726D5"/>
    <w:rsid w:val="00F72FED"/>
    <w:rsid w:val="00F73991"/>
    <w:rsid w:val="00F75AB6"/>
    <w:rsid w:val="00F76101"/>
    <w:rsid w:val="00F8004A"/>
    <w:rsid w:val="00F816B1"/>
    <w:rsid w:val="00F8243F"/>
    <w:rsid w:val="00F83CD4"/>
    <w:rsid w:val="00F90E71"/>
    <w:rsid w:val="00F9328B"/>
    <w:rsid w:val="00F93630"/>
    <w:rsid w:val="00F94C31"/>
    <w:rsid w:val="00FA280A"/>
    <w:rsid w:val="00FA6246"/>
    <w:rsid w:val="00FA633D"/>
    <w:rsid w:val="00FA6586"/>
    <w:rsid w:val="00FB091A"/>
    <w:rsid w:val="00FB1DEF"/>
    <w:rsid w:val="00FB1F89"/>
    <w:rsid w:val="00FB27E4"/>
    <w:rsid w:val="00FB316C"/>
    <w:rsid w:val="00FB35BD"/>
    <w:rsid w:val="00FB3C46"/>
    <w:rsid w:val="00FB6ECE"/>
    <w:rsid w:val="00FB7B7D"/>
    <w:rsid w:val="00FC0328"/>
    <w:rsid w:val="00FC12B4"/>
    <w:rsid w:val="00FC18AB"/>
    <w:rsid w:val="00FC4CA0"/>
    <w:rsid w:val="00FC5533"/>
    <w:rsid w:val="00FC7862"/>
    <w:rsid w:val="00FD0D7F"/>
    <w:rsid w:val="00FD170E"/>
    <w:rsid w:val="00FD2251"/>
    <w:rsid w:val="00FD25AE"/>
    <w:rsid w:val="00FD547E"/>
    <w:rsid w:val="00FD7DBD"/>
    <w:rsid w:val="00FE07C2"/>
    <w:rsid w:val="00FE128D"/>
    <w:rsid w:val="00FE2217"/>
    <w:rsid w:val="00FE46C3"/>
    <w:rsid w:val="00FE5254"/>
    <w:rsid w:val="00FE542F"/>
    <w:rsid w:val="00FE57C9"/>
    <w:rsid w:val="00FE5DB5"/>
    <w:rsid w:val="00FE623C"/>
    <w:rsid w:val="00FE6D1E"/>
    <w:rsid w:val="00FF0604"/>
    <w:rsid w:val="00FF0A42"/>
    <w:rsid w:val="00FF31C8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B16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41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41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B7123"/>
    <w:rPr>
      <w:color w:val="0000FF"/>
      <w:u w:val="single"/>
    </w:rPr>
  </w:style>
  <w:style w:type="paragraph" w:customStyle="1" w:styleId="1">
    <w:name w:val="Абзац списка1"/>
    <w:basedOn w:val="a"/>
    <w:rsid w:val="002105F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B16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F70BA4"/>
    <w:rPr>
      <w:b/>
      <w:bCs/>
    </w:rPr>
  </w:style>
  <w:style w:type="paragraph" w:styleId="a7">
    <w:name w:val="List Paragraph"/>
    <w:basedOn w:val="a"/>
    <w:uiPriority w:val="34"/>
    <w:qFormat/>
    <w:rsid w:val="00D45340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D453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B16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41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41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B7123"/>
    <w:rPr>
      <w:color w:val="0000FF"/>
      <w:u w:val="single"/>
    </w:rPr>
  </w:style>
  <w:style w:type="paragraph" w:customStyle="1" w:styleId="1">
    <w:name w:val="Абзац списка1"/>
    <w:basedOn w:val="a"/>
    <w:rsid w:val="002105F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EB16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F70BA4"/>
    <w:rPr>
      <w:b/>
      <w:bCs/>
    </w:rPr>
  </w:style>
  <w:style w:type="paragraph" w:styleId="a7">
    <w:name w:val="List Paragraph"/>
    <w:basedOn w:val="a"/>
    <w:uiPriority w:val="34"/>
    <w:qFormat/>
    <w:rsid w:val="00D45340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D453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6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2020-07-14T09:46:00Z</dcterms:created>
  <dcterms:modified xsi:type="dcterms:W3CDTF">2021-03-18T15:51:00Z</dcterms:modified>
</cp:coreProperties>
</file>